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DA985" w14:textId="63A05E0D" w:rsidR="006C1193" w:rsidRDefault="1BB2203A" w:rsidP="7D41A783">
      <w:pPr>
        <w:jc w:val="center"/>
        <w:rPr>
          <w:rFonts w:ascii="Arial Narrow" w:eastAsia="Arial Narrow" w:hAnsi="Arial Narrow" w:cs="Arial Narrow"/>
          <w:b/>
          <w:bCs/>
        </w:rPr>
      </w:pPr>
      <w:r w:rsidRPr="7D41A783">
        <w:rPr>
          <w:rFonts w:ascii="Arial Narrow" w:eastAsia="Arial Narrow" w:hAnsi="Arial Narrow" w:cs="Arial Narrow"/>
          <w:b/>
          <w:bCs/>
        </w:rPr>
        <w:t xml:space="preserve">CARTA DE COMPROMISO </w:t>
      </w:r>
    </w:p>
    <w:p w14:paraId="39BBB317" w14:textId="77777777" w:rsidR="00DD16D6" w:rsidRDefault="1BB2203A" w:rsidP="7D41A783">
      <w:pPr>
        <w:jc w:val="center"/>
        <w:rPr>
          <w:rFonts w:ascii="Arial Narrow" w:eastAsia="Arial Narrow" w:hAnsi="Arial Narrow" w:cs="Arial Narrow"/>
          <w:b/>
          <w:bCs/>
        </w:rPr>
      </w:pPr>
      <w:r w:rsidRPr="7D41A783">
        <w:rPr>
          <w:rFonts w:ascii="Arial Narrow" w:eastAsia="Arial Narrow" w:hAnsi="Arial Narrow" w:cs="Arial Narrow"/>
          <w:b/>
          <w:bCs/>
        </w:rPr>
        <w:t>CUMPLIMIENTO DE</w:t>
      </w:r>
      <w:r w:rsidR="4A18CC79" w:rsidRPr="7D41A783">
        <w:rPr>
          <w:rFonts w:ascii="Arial Narrow" w:eastAsia="Arial Narrow" w:hAnsi="Arial Narrow" w:cs="Arial Narrow"/>
          <w:b/>
          <w:bCs/>
        </w:rPr>
        <w:t>L</w:t>
      </w:r>
      <w:r w:rsidRPr="7D41A783">
        <w:rPr>
          <w:rFonts w:ascii="Arial Narrow" w:eastAsia="Arial Narrow" w:hAnsi="Arial Narrow" w:cs="Arial Narrow"/>
          <w:b/>
          <w:bCs/>
        </w:rPr>
        <w:t xml:space="preserve"> REGLAMENTO</w:t>
      </w:r>
      <w:r w:rsidR="3DACA037" w:rsidRPr="7D41A783">
        <w:rPr>
          <w:rFonts w:ascii="Arial Narrow" w:eastAsia="Arial Narrow" w:hAnsi="Arial Narrow" w:cs="Arial Narrow"/>
          <w:b/>
          <w:bCs/>
        </w:rPr>
        <w:t xml:space="preserve"> ACADÉMICO Y ADMINISTRATIVO</w:t>
      </w:r>
      <w:r w:rsidR="00DD16D6">
        <w:rPr>
          <w:rFonts w:ascii="Arial Narrow" w:eastAsia="Arial Narrow" w:hAnsi="Arial Narrow" w:cs="Arial Narrow"/>
          <w:b/>
          <w:bCs/>
        </w:rPr>
        <w:t xml:space="preserve"> DEL CSU </w:t>
      </w:r>
    </w:p>
    <w:p w14:paraId="5D1606D9" w14:textId="1CA9B955" w:rsidR="00DD16D6" w:rsidRDefault="00DD16D6" w:rsidP="7D41A783">
      <w:pPr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Y DISPOCISIONES-LINEAMIENTOS DEL CONSEJO CURRICULAR</w:t>
      </w:r>
    </w:p>
    <w:p w14:paraId="0A37501D" w14:textId="1AEC2487" w:rsidR="006C1193" w:rsidRDefault="006C1193" w:rsidP="7D41A783">
      <w:pPr>
        <w:jc w:val="center"/>
        <w:rPr>
          <w:rFonts w:ascii="Arial Narrow" w:eastAsia="Arial Narrow" w:hAnsi="Arial Narrow" w:cs="Arial Narrow"/>
          <w:b/>
          <w:bCs/>
        </w:rPr>
      </w:pPr>
    </w:p>
    <w:p w14:paraId="7477D686" w14:textId="0F39EC75" w:rsidR="006C1193" w:rsidRDefault="0DB423DD" w:rsidP="7D41A783">
      <w:pPr>
        <w:spacing w:line="360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Bogotá D.C., _____</w:t>
      </w:r>
      <w:proofErr w:type="spellStart"/>
      <w:r w:rsidRPr="7D41A783">
        <w:rPr>
          <w:rFonts w:ascii="Arial Narrow" w:eastAsia="Arial Narrow" w:hAnsi="Arial Narrow" w:cs="Arial Narrow"/>
        </w:rPr>
        <w:t>de________</w:t>
      </w:r>
      <w:r w:rsidR="3AB3C21A" w:rsidRPr="7D41A783">
        <w:rPr>
          <w:rFonts w:ascii="Arial Narrow" w:eastAsia="Arial Narrow" w:hAnsi="Arial Narrow" w:cs="Arial Narrow"/>
        </w:rPr>
        <w:t>___</w:t>
      </w:r>
      <w:r w:rsidR="00DD16D6">
        <w:rPr>
          <w:rFonts w:ascii="Arial Narrow" w:eastAsia="Arial Narrow" w:hAnsi="Arial Narrow" w:cs="Arial Narrow"/>
        </w:rPr>
        <w:t>de</w:t>
      </w:r>
      <w:proofErr w:type="spellEnd"/>
      <w:r w:rsidRPr="7D41A783">
        <w:rPr>
          <w:rFonts w:ascii="Arial Narrow" w:eastAsia="Arial Narrow" w:hAnsi="Arial Narrow" w:cs="Arial Narrow"/>
        </w:rPr>
        <w:t xml:space="preserve"> 20</w:t>
      </w:r>
      <w:r w:rsidR="2A900411" w:rsidRPr="7D41A783">
        <w:rPr>
          <w:rFonts w:ascii="Arial Narrow" w:eastAsia="Arial Narrow" w:hAnsi="Arial Narrow" w:cs="Arial Narrow"/>
        </w:rPr>
        <w:t>2_</w:t>
      </w:r>
      <w:r w:rsidRPr="7D41A783">
        <w:rPr>
          <w:rFonts w:ascii="Arial Narrow" w:eastAsia="Arial Narrow" w:hAnsi="Arial Narrow" w:cs="Arial Narrow"/>
        </w:rPr>
        <w:t xml:space="preserve"> </w:t>
      </w:r>
    </w:p>
    <w:p w14:paraId="64573322" w14:textId="5D3BD817" w:rsidR="006C1193" w:rsidRDefault="006C1193" w:rsidP="5B2AE28A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726FA8E2" w14:textId="11FDAF0A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Señores</w:t>
      </w:r>
    </w:p>
    <w:p w14:paraId="2CC8C971" w14:textId="3805970F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D</w:t>
      </w:r>
      <w:r w:rsidR="318DDFE9" w:rsidRPr="7D41A783">
        <w:rPr>
          <w:rFonts w:ascii="Arial Narrow" w:eastAsia="Arial Narrow" w:hAnsi="Arial Narrow" w:cs="Arial Narrow"/>
        </w:rPr>
        <w:t>oc</w:t>
      </w:r>
      <w:r w:rsidRPr="7D41A783">
        <w:rPr>
          <w:rFonts w:ascii="Arial Narrow" w:eastAsia="Arial Narrow" w:hAnsi="Arial Narrow" w:cs="Arial Narrow"/>
        </w:rPr>
        <w:t>torado</w:t>
      </w:r>
      <w:r w:rsidR="620CF58E" w:rsidRPr="7D41A783">
        <w:rPr>
          <w:rFonts w:ascii="Arial Narrow" w:eastAsia="Arial Narrow" w:hAnsi="Arial Narrow" w:cs="Arial Narrow"/>
        </w:rPr>
        <w:t xml:space="preserve"> en Ingeniería</w:t>
      </w:r>
    </w:p>
    <w:p w14:paraId="3B48BE29" w14:textId="64679318" w:rsidR="006C1193" w:rsidRDefault="620CF58E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Facultad de Ingeniería</w:t>
      </w:r>
    </w:p>
    <w:p w14:paraId="4650BFA1" w14:textId="3D2C1E40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Universidad Distrital Francisco José de Caldas</w:t>
      </w:r>
    </w:p>
    <w:p w14:paraId="69B0628D" w14:textId="34E0D4A4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 xml:space="preserve">Ciudad </w:t>
      </w:r>
    </w:p>
    <w:p w14:paraId="6AF0ABA8" w14:textId="3DBAE727" w:rsidR="006C1193" w:rsidRDefault="006C1193" w:rsidP="5B2AE28A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6E31AA93" w14:textId="4976552C" w:rsidR="006C1193" w:rsidRDefault="0DB423DD" w:rsidP="5B2AE28A">
      <w:pPr>
        <w:spacing w:line="276" w:lineRule="auto"/>
        <w:jc w:val="both"/>
        <w:rPr>
          <w:rFonts w:ascii="Arial Narrow" w:eastAsia="Arial Narrow" w:hAnsi="Arial Narrow" w:cs="Arial Narrow"/>
          <w:i/>
          <w:iCs/>
        </w:rPr>
      </w:pPr>
      <w:r w:rsidRPr="5B2AE28A">
        <w:rPr>
          <w:rFonts w:ascii="Arial Narrow" w:eastAsia="Arial Narrow" w:hAnsi="Arial Narrow" w:cs="Arial Narrow"/>
          <w:b/>
          <w:bCs/>
          <w:i/>
          <w:iCs/>
        </w:rPr>
        <w:t xml:space="preserve">Asunto: Compromisos con el </w:t>
      </w:r>
      <w:r w:rsidR="049757DC" w:rsidRPr="5B2AE28A">
        <w:rPr>
          <w:rFonts w:ascii="Arial Narrow" w:eastAsia="Arial Narrow" w:hAnsi="Arial Narrow" w:cs="Arial Narrow"/>
          <w:b/>
          <w:bCs/>
          <w:i/>
          <w:iCs/>
        </w:rPr>
        <w:t>R</w:t>
      </w:r>
      <w:r w:rsidRPr="5B2AE28A">
        <w:rPr>
          <w:rFonts w:ascii="Arial Narrow" w:eastAsia="Arial Narrow" w:hAnsi="Arial Narrow" w:cs="Arial Narrow"/>
          <w:b/>
          <w:bCs/>
          <w:i/>
          <w:iCs/>
        </w:rPr>
        <w:t>eglamento</w:t>
      </w:r>
      <w:r w:rsidR="2A570980" w:rsidRPr="5B2AE28A">
        <w:rPr>
          <w:rFonts w:ascii="Arial Narrow" w:eastAsia="Arial Narrow" w:hAnsi="Arial Narrow" w:cs="Arial Narrow"/>
          <w:b/>
          <w:bCs/>
          <w:i/>
          <w:iCs/>
        </w:rPr>
        <w:t xml:space="preserve"> Académico y Administrat</w:t>
      </w:r>
      <w:r w:rsidR="00DD16D6">
        <w:rPr>
          <w:rFonts w:ascii="Arial Narrow" w:eastAsia="Arial Narrow" w:hAnsi="Arial Narrow" w:cs="Arial Narrow"/>
          <w:b/>
          <w:bCs/>
          <w:i/>
          <w:iCs/>
        </w:rPr>
        <w:t>ivo del Doctorado en Ingeniería relacionado con aceptaci</w:t>
      </w:r>
      <w:r w:rsidR="00213668">
        <w:rPr>
          <w:rFonts w:ascii="Arial Narrow" w:eastAsia="Arial Narrow" w:hAnsi="Arial Narrow" w:cs="Arial Narrow"/>
          <w:b/>
          <w:bCs/>
          <w:i/>
          <w:iCs/>
        </w:rPr>
        <w:t>ón del G</w:t>
      </w:r>
      <w:bookmarkStart w:id="0" w:name="_GoBack"/>
      <w:bookmarkEnd w:id="0"/>
      <w:r w:rsidR="00DD16D6">
        <w:rPr>
          <w:rFonts w:ascii="Arial Narrow" w:eastAsia="Arial Narrow" w:hAnsi="Arial Narrow" w:cs="Arial Narrow"/>
          <w:b/>
          <w:bCs/>
          <w:i/>
          <w:iCs/>
        </w:rPr>
        <w:t xml:space="preserve">rupo de </w:t>
      </w:r>
      <w:r w:rsidR="00213668">
        <w:rPr>
          <w:rFonts w:ascii="Arial Narrow" w:eastAsia="Arial Narrow" w:hAnsi="Arial Narrow" w:cs="Arial Narrow"/>
          <w:b/>
          <w:bCs/>
          <w:i/>
          <w:iCs/>
        </w:rPr>
        <w:t>I</w:t>
      </w:r>
      <w:r w:rsidR="00DD16D6">
        <w:rPr>
          <w:rFonts w:ascii="Arial Narrow" w:eastAsia="Arial Narrow" w:hAnsi="Arial Narrow" w:cs="Arial Narrow"/>
          <w:b/>
          <w:bCs/>
          <w:i/>
          <w:iCs/>
        </w:rPr>
        <w:t>nvestigación</w:t>
      </w:r>
    </w:p>
    <w:p w14:paraId="05854BA2" w14:textId="2867AEC2" w:rsidR="006C1193" w:rsidRDefault="006C1193" w:rsidP="5B2AE28A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5AF933A6" w14:textId="3269EEB8" w:rsidR="006C1193" w:rsidRDefault="0DB423DD" w:rsidP="7D41A783">
      <w:pPr>
        <w:spacing w:line="360" w:lineRule="auto"/>
        <w:jc w:val="both"/>
      </w:pPr>
      <w:r w:rsidRPr="7D41A783">
        <w:rPr>
          <w:rFonts w:ascii="Arial Narrow" w:eastAsia="Arial Narrow" w:hAnsi="Arial Narrow" w:cs="Arial Narrow"/>
        </w:rPr>
        <w:t>Respetados Señores,</w:t>
      </w:r>
    </w:p>
    <w:p w14:paraId="37A8209A" w14:textId="30F9B9D2" w:rsidR="006C1193" w:rsidRDefault="006C1193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178499FE" w14:textId="46F91742" w:rsidR="00DD16D6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5B2AE28A">
        <w:rPr>
          <w:rFonts w:ascii="Arial Narrow" w:eastAsia="Arial Narrow" w:hAnsi="Arial Narrow" w:cs="Arial Narrow"/>
        </w:rPr>
        <w:t>De acuerdo</w:t>
      </w:r>
      <w:r w:rsidR="18BCCACA" w:rsidRPr="5B2AE28A">
        <w:rPr>
          <w:rFonts w:ascii="Arial Narrow" w:eastAsia="Arial Narrow" w:hAnsi="Arial Narrow" w:cs="Arial Narrow"/>
        </w:rPr>
        <w:t xml:space="preserve"> con </w:t>
      </w:r>
      <w:r w:rsidR="547E3C38" w:rsidRPr="5B2AE28A">
        <w:rPr>
          <w:rFonts w:ascii="Arial Narrow" w:eastAsia="Arial Narrow" w:hAnsi="Arial Narrow" w:cs="Arial Narrow"/>
        </w:rPr>
        <w:t>el asunto</w:t>
      </w:r>
      <w:r w:rsidRPr="5B2AE28A">
        <w:rPr>
          <w:rFonts w:ascii="Arial Narrow" w:eastAsia="Arial Narrow" w:hAnsi="Arial Narrow" w:cs="Arial Narrow"/>
        </w:rPr>
        <w:t>, yo ________________________________</w:t>
      </w:r>
      <w:r w:rsidR="0530EF94" w:rsidRPr="5B2AE28A">
        <w:rPr>
          <w:rFonts w:ascii="Arial Narrow" w:eastAsia="Arial Narrow" w:hAnsi="Arial Narrow" w:cs="Arial Narrow"/>
        </w:rPr>
        <w:t>____________________</w:t>
      </w:r>
      <w:r w:rsidRPr="5B2AE28A">
        <w:rPr>
          <w:rFonts w:ascii="Arial Narrow" w:eastAsia="Arial Narrow" w:hAnsi="Arial Narrow" w:cs="Arial Narrow"/>
        </w:rPr>
        <w:t xml:space="preserve">, </w:t>
      </w:r>
      <w:r w:rsidR="5591A908" w:rsidRPr="5B2AE28A">
        <w:rPr>
          <w:rFonts w:ascii="Arial Narrow" w:eastAsia="Arial Narrow" w:hAnsi="Arial Narrow" w:cs="Arial Narrow"/>
        </w:rPr>
        <w:t>identificado</w:t>
      </w:r>
      <w:r w:rsidR="0A5192E9" w:rsidRPr="5B2AE28A">
        <w:rPr>
          <w:rFonts w:ascii="Arial Narrow" w:eastAsia="Arial Narrow" w:hAnsi="Arial Narrow" w:cs="Arial Narrow"/>
        </w:rPr>
        <w:t>(a)</w:t>
      </w:r>
      <w:r w:rsidR="5591A908" w:rsidRPr="5B2AE28A">
        <w:rPr>
          <w:rFonts w:ascii="Arial Narrow" w:eastAsia="Arial Narrow" w:hAnsi="Arial Narrow" w:cs="Arial Narrow"/>
        </w:rPr>
        <w:t xml:space="preserve"> </w:t>
      </w:r>
      <w:r w:rsidRPr="5B2AE28A">
        <w:rPr>
          <w:rFonts w:ascii="Arial Narrow" w:eastAsia="Arial Narrow" w:hAnsi="Arial Narrow" w:cs="Arial Narrow"/>
        </w:rPr>
        <w:t xml:space="preserve">con </w:t>
      </w:r>
      <w:r w:rsidR="3CD5A6A9" w:rsidRPr="5B2AE28A">
        <w:rPr>
          <w:rFonts w:ascii="Arial Narrow" w:eastAsia="Arial Narrow" w:hAnsi="Arial Narrow" w:cs="Arial Narrow"/>
        </w:rPr>
        <w:t>C</w:t>
      </w:r>
      <w:r w:rsidRPr="5B2AE28A">
        <w:rPr>
          <w:rFonts w:ascii="Arial Narrow" w:eastAsia="Arial Narrow" w:hAnsi="Arial Narrow" w:cs="Arial Narrow"/>
        </w:rPr>
        <w:t xml:space="preserve">édula de </w:t>
      </w:r>
      <w:r w:rsidR="290423C2" w:rsidRPr="5B2AE28A">
        <w:rPr>
          <w:rFonts w:ascii="Arial Narrow" w:eastAsia="Arial Narrow" w:hAnsi="Arial Narrow" w:cs="Arial Narrow"/>
        </w:rPr>
        <w:t>C</w:t>
      </w:r>
      <w:r w:rsidRPr="5B2AE28A">
        <w:rPr>
          <w:rFonts w:ascii="Arial Narrow" w:eastAsia="Arial Narrow" w:hAnsi="Arial Narrow" w:cs="Arial Narrow"/>
        </w:rPr>
        <w:t xml:space="preserve">iudadanía </w:t>
      </w:r>
      <w:r w:rsidR="66A67F12" w:rsidRPr="5B2AE28A">
        <w:rPr>
          <w:rFonts w:ascii="Arial Narrow" w:eastAsia="Arial Narrow" w:hAnsi="Arial Narrow" w:cs="Arial Narrow"/>
        </w:rPr>
        <w:t>No. _____________</w:t>
      </w:r>
      <w:r w:rsidR="58D25116" w:rsidRPr="5B2AE28A">
        <w:rPr>
          <w:rFonts w:ascii="Arial Narrow" w:eastAsia="Arial Narrow" w:hAnsi="Arial Narrow" w:cs="Arial Narrow"/>
        </w:rPr>
        <w:t>____</w:t>
      </w:r>
      <w:r w:rsidR="66A67F12" w:rsidRPr="5B2AE28A">
        <w:rPr>
          <w:rFonts w:ascii="Arial Narrow" w:eastAsia="Arial Narrow" w:hAnsi="Arial Narrow" w:cs="Arial Narrow"/>
        </w:rPr>
        <w:t>_</w:t>
      </w:r>
      <w:r w:rsidR="0640254D" w:rsidRPr="5B2AE28A">
        <w:rPr>
          <w:rFonts w:ascii="Arial Narrow" w:eastAsia="Arial Narrow" w:hAnsi="Arial Narrow" w:cs="Arial Narrow"/>
        </w:rPr>
        <w:t>__</w:t>
      </w:r>
      <w:r w:rsidRPr="5B2AE28A">
        <w:rPr>
          <w:rFonts w:ascii="Arial Narrow" w:eastAsia="Arial Narrow" w:hAnsi="Arial Narrow" w:cs="Arial Narrow"/>
        </w:rPr>
        <w:t xml:space="preserve"> de _____________</w:t>
      </w:r>
      <w:r w:rsidR="4A8FD95C" w:rsidRPr="5B2AE28A">
        <w:rPr>
          <w:rFonts w:ascii="Arial Narrow" w:eastAsia="Arial Narrow" w:hAnsi="Arial Narrow" w:cs="Arial Narrow"/>
        </w:rPr>
        <w:t>_</w:t>
      </w:r>
      <w:r w:rsidR="2E8529A6" w:rsidRPr="5B2AE28A">
        <w:rPr>
          <w:rFonts w:ascii="Arial Narrow" w:eastAsia="Arial Narrow" w:hAnsi="Arial Narrow" w:cs="Arial Narrow"/>
        </w:rPr>
        <w:t>___</w:t>
      </w:r>
      <w:r w:rsidRPr="5B2AE28A">
        <w:rPr>
          <w:rFonts w:ascii="Arial Narrow" w:eastAsia="Arial Narrow" w:hAnsi="Arial Narrow" w:cs="Arial Narrow"/>
        </w:rPr>
        <w:t xml:space="preserve">, acepto y suscribo </w:t>
      </w:r>
      <w:r w:rsidR="00DD16D6">
        <w:rPr>
          <w:rFonts w:ascii="Arial Narrow" w:eastAsia="Arial Narrow" w:hAnsi="Arial Narrow" w:cs="Arial Narrow"/>
        </w:rPr>
        <w:t xml:space="preserve">que </w:t>
      </w:r>
      <w:r w:rsidR="00213668">
        <w:rPr>
          <w:rFonts w:ascii="Arial Narrow" w:eastAsia="Arial Narrow" w:hAnsi="Arial Narrow" w:cs="Arial Narrow"/>
        </w:rPr>
        <w:t>pertenezco</w:t>
      </w:r>
      <w:r w:rsidR="00DD16D6">
        <w:rPr>
          <w:rFonts w:ascii="Arial Narrow" w:eastAsia="Arial Narrow" w:hAnsi="Arial Narrow" w:cs="Arial Narrow"/>
        </w:rPr>
        <w:t xml:space="preserve"> y estoy vinculado al Grupo de Investigación: _______________________, dirigido por el docente Doctor ______________________________</w:t>
      </w:r>
      <w:r w:rsidR="00213668">
        <w:rPr>
          <w:rFonts w:ascii="Arial Narrow" w:eastAsia="Arial Narrow" w:hAnsi="Arial Narrow" w:cs="Arial Narrow"/>
        </w:rPr>
        <w:t>, el cual es pertinente a mí propuesta de investigación y dentro del cual realizaré el mismo.</w:t>
      </w:r>
    </w:p>
    <w:p w14:paraId="3C21F3FD" w14:textId="77777777" w:rsidR="00213668" w:rsidRDefault="00213668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59C4F04F" w14:textId="6849200C" w:rsidR="2522D45E" w:rsidRDefault="00213668" w:rsidP="00213668">
      <w:pPr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En cumplimiento de </w:t>
      </w:r>
      <w:r w:rsidR="0DB423DD" w:rsidRPr="5B2AE28A">
        <w:rPr>
          <w:rFonts w:ascii="Arial Narrow" w:eastAsia="Arial Narrow" w:hAnsi="Arial Narrow" w:cs="Arial Narrow"/>
        </w:rPr>
        <w:t>los</w:t>
      </w:r>
      <w:r w:rsidR="6765271F" w:rsidRPr="5B2AE28A">
        <w:rPr>
          <w:rFonts w:ascii="Arial Narrow" w:eastAsia="Arial Narrow" w:hAnsi="Arial Narrow" w:cs="Arial Narrow"/>
        </w:rPr>
        <w:t xml:space="preserve"> </w:t>
      </w:r>
      <w:r w:rsidR="0DB423DD" w:rsidRPr="5B2AE28A">
        <w:rPr>
          <w:rFonts w:ascii="Arial Narrow" w:eastAsia="Arial Narrow" w:hAnsi="Arial Narrow" w:cs="Arial Narrow"/>
        </w:rPr>
        <w:t xml:space="preserve">compromisos contemplados en el </w:t>
      </w:r>
      <w:r>
        <w:rPr>
          <w:rFonts w:ascii="Arial Narrow" w:eastAsia="Arial Narrow" w:hAnsi="Arial Narrow" w:cs="Arial Narrow"/>
        </w:rPr>
        <w:t xml:space="preserve">Artículo 7° del </w:t>
      </w:r>
      <w:r w:rsidR="24470746" w:rsidRPr="5B2AE28A">
        <w:rPr>
          <w:rFonts w:ascii="Arial Narrow" w:eastAsia="Arial Narrow" w:hAnsi="Arial Narrow" w:cs="Arial Narrow"/>
        </w:rPr>
        <w:t xml:space="preserve">Acuerdo No. 04 (febrero 14 de 2018) del CSU </w:t>
      </w:r>
      <w:r w:rsidR="24470746" w:rsidRPr="5B2AE28A">
        <w:rPr>
          <w:rFonts w:ascii="Arial Narrow" w:eastAsia="Arial Narrow" w:hAnsi="Arial Narrow" w:cs="Arial Narrow"/>
          <w:i/>
          <w:iCs/>
        </w:rPr>
        <w:t>“</w:t>
      </w:r>
      <w:r w:rsidR="0DB423DD" w:rsidRPr="5B2AE28A">
        <w:rPr>
          <w:rFonts w:ascii="Arial Narrow" w:eastAsia="Arial Narrow" w:hAnsi="Arial Narrow" w:cs="Arial Narrow"/>
          <w:i/>
          <w:iCs/>
        </w:rPr>
        <w:t xml:space="preserve">Reglamento </w:t>
      </w:r>
      <w:r w:rsidR="5F23E8E4" w:rsidRPr="5B2AE28A">
        <w:rPr>
          <w:rFonts w:ascii="Arial Narrow" w:eastAsia="Arial Narrow" w:hAnsi="Arial Narrow" w:cs="Arial Narrow"/>
          <w:i/>
          <w:iCs/>
        </w:rPr>
        <w:t>Académico</w:t>
      </w:r>
      <w:r w:rsidR="166439ED" w:rsidRPr="5B2AE28A">
        <w:rPr>
          <w:rFonts w:ascii="Arial Narrow" w:eastAsia="Arial Narrow" w:hAnsi="Arial Narrow" w:cs="Arial Narrow"/>
          <w:i/>
          <w:iCs/>
        </w:rPr>
        <w:t xml:space="preserve"> y Administrativo </w:t>
      </w:r>
      <w:r w:rsidR="0DB423DD" w:rsidRPr="5B2AE28A">
        <w:rPr>
          <w:rFonts w:ascii="Arial Narrow" w:eastAsia="Arial Narrow" w:hAnsi="Arial Narrow" w:cs="Arial Narrow"/>
          <w:i/>
          <w:iCs/>
        </w:rPr>
        <w:t>del Doctorado en Ingeniería</w:t>
      </w:r>
      <w:r w:rsidR="25E1A43E" w:rsidRPr="5B2AE28A">
        <w:rPr>
          <w:rFonts w:ascii="Arial Narrow" w:eastAsia="Arial Narrow" w:hAnsi="Arial Narrow" w:cs="Arial Narrow"/>
          <w:i/>
          <w:iCs/>
        </w:rPr>
        <w:t>”</w:t>
      </w:r>
      <w:r>
        <w:rPr>
          <w:rFonts w:ascii="Arial Narrow" w:eastAsia="Arial Narrow" w:hAnsi="Arial Narrow" w:cs="Arial Narrow"/>
        </w:rPr>
        <w:t>.</w:t>
      </w:r>
    </w:p>
    <w:p w14:paraId="63BB0D3B" w14:textId="4FEB806A" w:rsidR="006C1193" w:rsidRDefault="006C1193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6A50AD10" w14:textId="40C27F05" w:rsidR="006C1193" w:rsidRDefault="0DB423DD" w:rsidP="7D41A783">
      <w:pPr>
        <w:spacing w:line="360" w:lineRule="auto"/>
        <w:jc w:val="both"/>
      </w:pPr>
      <w:r w:rsidRPr="7D41A783">
        <w:rPr>
          <w:rFonts w:ascii="Arial Narrow" w:eastAsia="Arial Narrow" w:hAnsi="Arial Narrow" w:cs="Arial Narrow"/>
        </w:rPr>
        <w:t>Cordialmente,</w:t>
      </w:r>
    </w:p>
    <w:p w14:paraId="30429FE8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  <w:sectPr w:rsidR="00213668">
          <w:headerReference w:type="default" r:id="rId9"/>
          <w:footerReference w:type="default" r:id="rId10"/>
          <w:pgSz w:w="12242" w:h="15842"/>
          <w:pgMar w:top="2268" w:right="1134" w:bottom="1134" w:left="1134" w:header="709" w:footer="709" w:gutter="0"/>
          <w:pgNumType w:start="1"/>
          <w:cols w:space="720"/>
        </w:sectPr>
      </w:pPr>
    </w:p>
    <w:p w14:paraId="010D7EC4" w14:textId="4DAE3C0D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Director Grupo de Investigación:</w:t>
      </w:r>
    </w:p>
    <w:p w14:paraId="0474347B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65F9C3DC" w14:textId="56240698" w:rsidR="006C1193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C.C.No.:</w:t>
      </w:r>
      <w:r w:rsidRPr="7D41A783">
        <w:rPr>
          <w:rFonts w:ascii="Arial Narrow" w:eastAsia="Arial Narrow" w:hAnsi="Arial Narrow" w:cs="Arial Narrow"/>
        </w:rPr>
        <w:t>____________________de</w:t>
      </w:r>
      <w:proofErr w:type="spellEnd"/>
      <w:r w:rsidRPr="7D41A783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_______</w:t>
      </w:r>
      <w:r w:rsidRPr="7D41A783">
        <w:rPr>
          <w:rFonts w:ascii="Arial Narrow" w:eastAsia="Arial Narrow" w:hAnsi="Arial Narrow" w:cs="Arial Narrow"/>
        </w:rPr>
        <w:t>______</w:t>
      </w:r>
    </w:p>
    <w:p w14:paraId="42CAE1CF" w14:textId="17D5E268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Estudiante:</w:t>
      </w:r>
    </w:p>
    <w:p w14:paraId="7C45AB9F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35A73E6C" w14:textId="7222A11D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  <w:sectPr w:rsidR="00213668" w:rsidSect="00213668">
          <w:type w:val="continuous"/>
          <w:pgSz w:w="12242" w:h="15842"/>
          <w:pgMar w:top="2268" w:right="1134" w:bottom="1134" w:left="1134" w:header="709" w:footer="709" w:gutter="0"/>
          <w:pgNumType w:start="1"/>
          <w:cols w:num="2" w:space="720"/>
        </w:sectPr>
      </w:pPr>
      <w:r>
        <w:rPr>
          <w:rFonts w:ascii="Arial Narrow" w:eastAsia="Arial Narrow" w:hAnsi="Arial Narrow" w:cs="Arial Narrow"/>
        </w:rPr>
        <w:t xml:space="preserve">C.C. No.: </w:t>
      </w:r>
      <w:r>
        <w:rPr>
          <w:rFonts w:ascii="Arial Narrow" w:eastAsia="Arial Narrow" w:hAnsi="Arial Narrow" w:cs="Arial Narrow"/>
        </w:rPr>
        <w:t>_________________</w:t>
      </w:r>
      <w:r w:rsidRPr="7D41A783">
        <w:rPr>
          <w:rFonts w:ascii="Arial Narrow" w:eastAsia="Arial Narrow" w:hAnsi="Arial Narrow" w:cs="Arial Narrow"/>
        </w:rPr>
        <w:t xml:space="preserve"> de</w:t>
      </w:r>
      <w:r>
        <w:rPr>
          <w:rFonts w:ascii="Arial Narrow" w:eastAsia="Arial Narrow" w:hAnsi="Arial Narrow" w:cs="Arial Narrow"/>
        </w:rPr>
        <w:t xml:space="preserve"> _____________</w:t>
      </w:r>
    </w:p>
    <w:p w14:paraId="0BEF3075" w14:textId="77777777" w:rsidR="00213668" w:rsidRDefault="00213668" w:rsidP="00213668">
      <w:pPr>
        <w:jc w:val="right"/>
        <w:rPr>
          <w:rFonts w:ascii="Arial Narrow" w:eastAsia="Arial Narrow" w:hAnsi="Arial Narrow" w:cs="Arial Narrow"/>
        </w:rPr>
      </w:pPr>
    </w:p>
    <w:p w14:paraId="6F57D059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VoBo</w:t>
      </w:r>
      <w:proofErr w:type="spellEnd"/>
      <w:r>
        <w:rPr>
          <w:rFonts w:ascii="Arial Narrow" w:eastAsia="Arial Narrow" w:hAnsi="Arial Narrow" w:cs="Arial Narrow"/>
        </w:rPr>
        <w:t xml:space="preserve"> docente Tutor:</w:t>
      </w:r>
      <w:r w:rsidRPr="00213668">
        <w:rPr>
          <w:rFonts w:ascii="Arial Narrow" w:eastAsia="Arial Narrow" w:hAnsi="Arial Narrow" w:cs="Arial Narrow"/>
        </w:rPr>
        <w:t xml:space="preserve"> </w:t>
      </w:r>
    </w:p>
    <w:p w14:paraId="7F13F531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1A87A644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Vo.Bo. docente cotutor</w:t>
      </w:r>
    </w:p>
    <w:p w14:paraId="04279F39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3E3E4926" w14:textId="61023566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  <w:sectPr w:rsidR="00213668" w:rsidSect="00213668">
          <w:type w:val="continuous"/>
          <w:pgSz w:w="12242" w:h="15842"/>
          <w:pgMar w:top="2268" w:right="1134" w:bottom="1134" w:left="1134" w:header="709" w:footer="709" w:gutter="0"/>
          <w:pgNumType w:start="1"/>
          <w:cols w:num="2" w:space="720"/>
        </w:sectPr>
      </w:pPr>
      <w:r>
        <w:rPr>
          <w:rFonts w:ascii="Arial Narrow" w:eastAsia="Arial Narrow" w:hAnsi="Arial Narrow" w:cs="Arial Narrow"/>
        </w:rPr>
        <w:t>C.C. No.: _________________</w:t>
      </w:r>
      <w:r w:rsidRPr="7D41A783">
        <w:rPr>
          <w:rFonts w:ascii="Arial Narrow" w:eastAsia="Arial Narrow" w:hAnsi="Arial Narrow" w:cs="Arial Narrow"/>
        </w:rPr>
        <w:t xml:space="preserve"> de</w:t>
      </w:r>
      <w:r>
        <w:rPr>
          <w:rFonts w:ascii="Arial Narrow" w:eastAsia="Arial Narrow" w:hAnsi="Arial Narrow" w:cs="Arial Narrow"/>
        </w:rPr>
        <w:t xml:space="preserve"> _____________</w:t>
      </w:r>
    </w:p>
    <w:p w14:paraId="316D74F1" w14:textId="108E98D2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lastRenderedPageBreak/>
        <w:t>C.C.No.:</w:t>
      </w:r>
      <w:r w:rsidRPr="7D41A783">
        <w:rPr>
          <w:rFonts w:ascii="Arial Narrow" w:eastAsia="Arial Narrow" w:hAnsi="Arial Narrow" w:cs="Arial Narrow"/>
        </w:rPr>
        <w:t>____________________de</w:t>
      </w:r>
      <w:proofErr w:type="spellEnd"/>
      <w:r w:rsidRPr="7D41A783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_______</w:t>
      </w:r>
      <w:r>
        <w:rPr>
          <w:rFonts w:ascii="Arial Narrow" w:eastAsia="Arial Narrow" w:hAnsi="Arial Narrow" w:cs="Arial Narrow"/>
        </w:rPr>
        <w:t>______</w:t>
      </w:r>
    </w:p>
    <w:sectPr w:rsidR="00213668" w:rsidSect="00213668">
      <w:type w:val="continuous"/>
      <w:pgSz w:w="12242" w:h="15842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8DC3D" w14:textId="77777777" w:rsidR="00AF0DCE" w:rsidRDefault="00AF0DCE">
      <w:r>
        <w:separator/>
      </w:r>
    </w:p>
  </w:endnote>
  <w:endnote w:type="continuationSeparator" w:id="0">
    <w:p w14:paraId="690132E9" w14:textId="77777777" w:rsidR="00AF0DCE" w:rsidRDefault="00AF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7834C6BD" w14:paraId="6F60E443" w14:textId="77777777" w:rsidTr="7834C6BD">
      <w:trPr>
        <w:trHeight w:val="300"/>
      </w:trPr>
      <w:tc>
        <w:tcPr>
          <w:tcW w:w="3320" w:type="dxa"/>
        </w:tcPr>
        <w:p w14:paraId="079800FD" w14:textId="5C730B69" w:rsidR="7834C6BD" w:rsidRDefault="7834C6BD" w:rsidP="7834C6BD">
          <w:pPr>
            <w:pStyle w:val="Encabezado"/>
            <w:ind w:left="-115"/>
          </w:pPr>
        </w:p>
      </w:tc>
      <w:tc>
        <w:tcPr>
          <w:tcW w:w="3320" w:type="dxa"/>
        </w:tcPr>
        <w:p w14:paraId="1E0DFE35" w14:textId="48585D1D" w:rsidR="7834C6BD" w:rsidRDefault="7834C6BD" w:rsidP="7834C6BD">
          <w:pPr>
            <w:pStyle w:val="Encabezado"/>
            <w:jc w:val="center"/>
          </w:pPr>
        </w:p>
      </w:tc>
      <w:tc>
        <w:tcPr>
          <w:tcW w:w="3320" w:type="dxa"/>
        </w:tcPr>
        <w:p w14:paraId="40E9E475" w14:textId="716B7006" w:rsidR="7834C6BD" w:rsidRDefault="7834C6BD" w:rsidP="7834C6BD">
          <w:pPr>
            <w:pStyle w:val="Encabezado"/>
            <w:ind w:right="-115"/>
            <w:jc w:val="right"/>
          </w:pPr>
        </w:p>
      </w:tc>
    </w:tr>
  </w:tbl>
  <w:p w14:paraId="31D544CD" w14:textId="24647668" w:rsidR="7834C6BD" w:rsidRDefault="7834C6BD" w:rsidP="7834C6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F8770" w14:textId="77777777" w:rsidR="00AF0DCE" w:rsidRDefault="00AF0DCE">
      <w:r>
        <w:separator/>
      </w:r>
    </w:p>
  </w:footnote>
  <w:footnote w:type="continuationSeparator" w:id="0">
    <w:p w14:paraId="737ECCD3" w14:textId="77777777" w:rsidR="00AF0DCE" w:rsidRDefault="00AF0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3141B" w14:textId="77777777" w:rsidR="006C1193" w:rsidRDefault="006C119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 Narrow" w:eastAsia="Arial Narrow" w:hAnsi="Arial Narrow" w:cs="Arial Narrow"/>
        <w:b/>
      </w:rPr>
    </w:pPr>
  </w:p>
  <w:tbl>
    <w:tblPr>
      <w:tblW w:w="10348" w:type="dxa"/>
      <w:tblInd w:w="-147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Layout w:type="fixed"/>
      <w:tblLook w:val="0400" w:firstRow="0" w:lastRow="0" w:firstColumn="0" w:lastColumn="0" w:noHBand="0" w:noVBand="1"/>
    </w:tblPr>
    <w:tblGrid>
      <w:gridCol w:w="3840"/>
      <w:gridCol w:w="3050"/>
      <w:gridCol w:w="3458"/>
    </w:tblGrid>
    <w:tr w:rsidR="006C1193" w14:paraId="463D3040" w14:textId="77777777" w:rsidTr="7D41A783">
      <w:trPr>
        <w:trHeight w:val="1118"/>
      </w:trPr>
      <w:tc>
        <w:tcPr>
          <w:tcW w:w="3840" w:type="dxa"/>
          <w:vMerge w:val="restart"/>
          <w:vAlign w:val="center"/>
        </w:tcPr>
        <w:p w14:paraId="1F3B1409" w14:textId="77777777" w:rsidR="006C1193" w:rsidRDefault="00EC1B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Century Gothic" w:eastAsia="Century Gothic" w:hAnsi="Century Gothic" w:cs="Century Gothic"/>
              <w:b/>
              <w:noProof/>
              <w:color w:val="000000"/>
              <w:sz w:val="16"/>
              <w:szCs w:val="16"/>
              <w:lang w:eastAsia="zh-CN"/>
            </w:rPr>
            <w:drawing>
              <wp:inline distT="0" distB="0" distL="0" distR="0" wp14:anchorId="3F82ABFC" wp14:editId="07777777">
                <wp:extent cx="2305239" cy="941585"/>
                <wp:effectExtent l="0" t="0" r="0" b="0"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239" cy="9415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0" w:type="dxa"/>
          <w:vAlign w:val="center"/>
        </w:tcPr>
        <w:p w14:paraId="188BBC92" w14:textId="20B18305" w:rsidR="006C1193" w:rsidRDefault="7D41A783" w:rsidP="7D41A783">
          <w:pPr>
            <w:spacing w:line="259" w:lineRule="auto"/>
            <w:jc w:val="center"/>
          </w:pPr>
          <w:r w:rsidRPr="7D41A783">
            <w:rPr>
              <w:rFonts w:ascii="Arial Narrow" w:eastAsia="Arial Narrow" w:hAnsi="Arial Narrow" w:cs="Arial Narrow"/>
            </w:rPr>
            <w:t>CARTA DE COMPROMISO REGLAMENTO DOCTORADO EN INGENIERÍA</w:t>
          </w:r>
        </w:p>
      </w:tc>
      <w:tc>
        <w:tcPr>
          <w:tcW w:w="3458" w:type="dxa"/>
          <w:vMerge w:val="restart"/>
          <w:vAlign w:val="center"/>
        </w:tcPr>
        <w:p w14:paraId="562C75D1" w14:textId="77777777" w:rsidR="006C1193" w:rsidRDefault="00EC1B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zh-CN"/>
            </w:rPr>
            <w:drawing>
              <wp:inline distT="0" distB="0" distL="0" distR="0" wp14:anchorId="7731EF90" wp14:editId="07777777">
                <wp:extent cx="2055364" cy="718871"/>
                <wp:effectExtent l="0" t="0" r="0" b="0"/>
                <wp:docPr id="14" name="image2.png" descr="logodoctorado.wm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doctorado.wmf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364" cy="71887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6C1193" w14:paraId="2325BAD7" w14:textId="77777777" w:rsidTr="7D41A783">
      <w:trPr>
        <w:trHeight w:val="429"/>
      </w:trPr>
      <w:tc>
        <w:tcPr>
          <w:tcW w:w="3840" w:type="dxa"/>
          <w:vMerge/>
          <w:vAlign w:val="center"/>
        </w:tcPr>
        <w:p w14:paraId="664355AD" w14:textId="77777777" w:rsidR="006C1193" w:rsidRDefault="006C11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050" w:type="dxa"/>
          <w:vAlign w:val="center"/>
        </w:tcPr>
        <w:p w14:paraId="57EB0A2A" w14:textId="77777777" w:rsidR="006C1193" w:rsidRDefault="00EC1BE7">
          <w:pPr>
            <w:jc w:val="center"/>
            <w:rPr>
              <w:rFonts w:ascii="Arial Narrow" w:eastAsia="Arial Narrow" w:hAnsi="Arial Narrow" w:cs="Arial Narrow"/>
              <w:b/>
            </w:rPr>
          </w:pP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t xml:space="preserve">Página 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instrText>PAGE</w:instrTex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separate"/>
          </w:r>
          <w:r w:rsidR="00213668">
            <w:rPr>
              <w:rFonts w:ascii="Arial Narrow" w:eastAsia="Arial Narrow" w:hAnsi="Arial Narrow" w:cs="Arial Narrow"/>
              <w:b/>
              <w:noProof/>
              <w:sz w:val="18"/>
              <w:szCs w:val="18"/>
            </w:rPr>
            <w:t>1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end"/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t xml:space="preserve"> de 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instrText>NUMPAGES</w:instrTex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separate"/>
          </w:r>
          <w:r w:rsidR="00213668">
            <w:rPr>
              <w:rFonts w:ascii="Arial Narrow" w:eastAsia="Arial Narrow" w:hAnsi="Arial Narrow" w:cs="Arial Narrow"/>
              <w:b/>
              <w:noProof/>
              <w:sz w:val="18"/>
              <w:szCs w:val="18"/>
            </w:rPr>
            <w:t>1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end"/>
          </w:r>
        </w:p>
      </w:tc>
      <w:tc>
        <w:tcPr>
          <w:tcW w:w="3458" w:type="dxa"/>
          <w:vMerge/>
          <w:vAlign w:val="center"/>
        </w:tcPr>
        <w:p w14:paraId="1A965116" w14:textId="77777777" w:rsidR="006C1193" w:rsidRDefault="006C11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</w:rPr>
          </w:pPr>
        </w:p>
      </w:tc>
    </w:tr>
  </w:tbl>
  <w:p w14:paraId="7DF4E37C" w14:textId="77777777" w:rsidR="006C1193" w:rsidRDefault="006C11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3572"/>
    <w:multiLevelType w:val="multilevel"/>
    <w:tmpl w:val="33CA58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32ABB"/>
    <w:multiLevelType w:val="hybridMultilevel"/>
    <w:tmpl w:val="52FE5FE0"/>
    <w:lvl w:ilvl="0" w:tplc="557CF7B4">
      <w:numFmt w:val="bullet"/>
      <w:lvlText w:val="–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BD923"/>
    <w:multiLevelType w:val="hybridMultilevel"/>
    <w:tmpl w:val="F0103B12"/>
    <w:lvl w:ilvl="0" w:tplc="AD5AC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CA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E69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24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AA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06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A2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2FF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EC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93"/>
    <w:rsid w:val="00055A14"/>
    <w:rsid w:val="00213668"/>
    <w:rsid w:val="00635174"/>
    <w:rsid w:val="006C1193"/>
    <w:rsid w:val="00AF0DCE"/>
    <w:rsid w:val="00B31463"/>
    <w:rsid w:val="00DD16D6"/>
    <w:rsid w:val="00EC1BE7"/>
    <w:rsid w:val="01E1223F"/>
    <w:rsid w:val="0302D6C6"/>
    <w:rsid w:val="03A66BCC"/>
    <w:rsid w:val="03DAE81D"/>
    <w:rsid w:val="042BE6E6"/>
    <w:rsid w:val="049757DC"/>
    <w:rsid w:val="0530EF94"/>
    <w:rsid w:val="0640254D"/>
    <w:rsid w:val="08C29FF5"/>
    <w:rsid w:val="0A5192E9"/>
    <w:rsid w:val="0D1C19F0"/>
    <w:rsid w:val="0DB423DD"/>
    <w:rsid w:val="0E01ED41"/>
    <w:rsid w:val="0F32BF14"/>
    <w:rsid w:val="0FC991AB"/>
    <w:rsid w:val="0FCF2462"/>
    <w:rsid w:val="12E9B72B"/>
    <w:rsid w:val="140C8127"/>
    <w:rsid w:val="1588D83B"/>
    <w:rsid w:val="166439ED"/>
    <w:rsid w:val="17A3FFF1"/>
    <w:rsid w:val="18823EC2"/>
    <w:rsid w:val="18BCCACA"/>
    <w:rsid w:val="1956DB7C"/>
    <w:rsid w:val="1A68C642"/>
    <w:rsid w:val="1B6ACFB7"/>
    <w:rsid w:val="1BB2203A"/>
    <w:rsid w:val="1C281942"/>
    <w:rsid w:val="1D276C08"/>
    <w:rsid w:val="1EE8D526"/>
    <w:rsid w:val="200DAF16"/>
    <w:rsid w:val="205F0CCA"/>
    <w:rsid w:val="24470746"/>
    <w:rsid w:val="2522D45E"/>
    <w:rsid w:val="256157B8"/>
    <w:rsid w:val="259A36A8"/>
    <w:rsid w:val="25E1A43E"/>
    <w:rsid w:val="2656E384"/>
    <w:rsid w:val="26881542"/>
    <w:rsid w:val="26CE4E4E"/>
    <w:rsid w:val="273CE14A"/>
    <w:rsid w:val="27F2B3E5"/>
    <w:rsid w:val="28D33525"/>
    <w:rsid w:val="290423C2"/>
    <w:rsid w:val="2924E202"/>
    <w:rsid w:val="2A570980"/>
    <w:rsid w:val="2A900411"/>
    <w:rsid w:val="2C0D5BFB"/>
    <w:rsid w:val="2D98D313"/>
    <w:rsid w:val="2DF5ED3C"/>
    <w:rsid w:val="2E09AAA2"/>
    <w:rsid w:val="2E3FA05F"/>
    <w:rsid w:val="2E80AD6C"/>
    <w:rsid w:val="2E8529A6"/>
    <w:rsid w:val="2FB3FAC9"/>
    <w:rsid w:val="30D073D5"/>
    <w:rsid w:val="315F7828"/>
    <w:rsid w:val="318DDFE9"/>
    <w:rsid w:val="34213CF4"/>
    <w:rsid w:val="373FB559"/>
    <w:rsid w:val="37C42C4E"/>
    <w:rsid w:val="3810C535"/>
    <w:rsid w:val="3941E00D"/>
    <w:rsid w:val="3A1DBFBE"/>
    <w:rsid w:val="3AB3C21A"/>
    <w:rsid w:val="3ADD61F2"/>
    <w:rsid w:val="3B412593"/>
    <w:rsid w:val="3BEA7063"/>
    <w:rsid w:val="3C12911D"/>
    <w:rsid w:val="3C2485ED"/>
    <w:rsid w:val="3C927DD1"/>
    <w:rsid w:val="3CD5A6A9"/>
    <w:rsid w:val="3DACA037"/>
    <w:rsid w:val="3F2BC826"/>
    <w:rsid w:val="3FF193E0"/>
    <w:rsid w:val="40E828AD"/>
    <w:rsid w:val="40F5447D"/>
    <w:rsid w:val="4165EEF4"/>
    <w:rsid w:val="416DDC7A"/>
    <w:rsid w:val="4274792C"/>
    <w:rsid w:val="44E9453B"/>
    <w:rsid w:val="45C93167"/>
    <w:rsid w:val="45C99EC3"/>
    <w:rsid w:val="462AF93D"/>
    <w:rsid w:val="46686BB2"/>
    <w:rsid w:val="4685159C"/>
    <w:rsid w:val="46CA8CEF"/>
    <w:rsid w:val="46CEF455"/>
    <w:rsid w:val="477989AF"/>
    <w:rsid w:val="47DD1DFE"/>
    <w:rsid w:val="47F8E8E3"/>
    <w:rsid w:val="483073B9"/>
    <w:rsid w:val="48C97450"/>
    <w:rsid w:val="4A18CC79"/>
    <w:rsid w:val="4A5D9E1B"/>
    <w:rsid w:val="4A8FD95C"/>
    <w:rsid w:val="4BBB1F13"/>
    <w:rsid w:val="4EFA3ED5"/>
    <w:rsid w:val="4F64FBEF"/>
    <w:rsid w:val="52A22863"/>
    <w:rsid w:val="52A865DB"/>
    <w:rsid w:val="53F27DB5"/>
    <w:rsid w:val="547E3C38"/>
    <w:rsid w:val="5539C837"/>
    <w:rsid w:val="5591A908"/>
    <w:rsid w:val="55B6F3C5"/>
    <w:rsid w:val="55C9BD32"/>
    <w:rsid w:val="57559335"/>
    <w:rsid w:val="57DABA23"/>
    <w:rsid w:val="584E8509"/>
    <w:rsid w:val="58D25116"/>
    <w:rsid w:val="5935151E"/>
    <w:rsid w:val="59E267E4"/>
    <w:rsid w:val="5B2AE28A"/>
    <w:rsid w:val="5B2F1FB0"/>
    <w:rsid w:val="5D3545E7"/>
    <w:rsid w:val="5D430B14"/>
    <w:rsid w:val="5DE5554D"/>
    <w:rsid w:val="5F23E8E4"/>
    <w:rsid w:val="5F23F585"/>
    <w:rsid w:val="605996EE"/>
    <w:rsid w:val="61B6EB8A"/>
    <w:rsid w:val="61EF8EAD"/>
    <w:rsid w:val="61F5674F"/>
    <w:rsid w:val="620CF58E"/>
    <w:rsid w:val="6274BEA4"/>
    <w:rsid w:val="66795CB1"/>
    <w:rsid w:val="66A67F12"/>
    <w:rsid w:val="6765271F"/>
    <w:rsid w:val="6A007934"/>
    <w:rsid w:val="6B8704B9"/>
    <w:rsid w:val="6BC26F6E"/>
    <w:rsid w:val="6C2CA174"/>
    <w:rsid w:val="6E920BE1"/>
    <w:rsid w:val="70248C00"/>
    <w:rsid w:val="728AE26E"/>
    <w:rsid w:val="72C6E9D2"/>
    <w:rsid w:val="76F0285E"/>
    <w:rsid w:val="771CD06B"/>
    <w:rsid w:val="7834C6BD"/>
    <w:rsid w:val="7838EE27"/>
    <w:rsid w:val="78C4563D"/>
    <w:rsid w:val="7A18B1E2"/>
    <w:rsid w:val="7B055218"/>
    <w:rsid w:val="7C04CC49"/>
    <w:rsid w:val="7C189C57"/>
    <w:rsid w:val="7C59AEDB"/>
    <w:rsid w:val="7D41A783"/>
    <w:rsid w:val="7E0FAFF9"/>
    <w:rsid w:val="7E808788"/>
    <w:rsid w:val="7FC4A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516D"/>
  <w15:docId w15:val="{1DED497F-2D59-4C07-A32F-E805E606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B82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rsid w:val="006059B5"/>
    <w:pPr>
      <w:jc w:val="both"/>
    </w:pPr>
    <w:rPr>
      <w:rFonts w:ascii="Arial" w:hAnsi="Arial" w:cs="Arial"/>
    </w:rPr>
  </w:style>
  <w:style w:type="character" w:styleId="Hipervnculo">
    <w:name w:val="Hyperlink"/>
    <w:basedOn w:val="Fuentedeprrafopredeter"/>
    <w:rsid w:val="0067095C"/>
    <w:rPr>
      <w:color w:val="0000FF"/>
      <w:u w:val="single"/>
    </w:rPr>
  </w:style>
  <w:style w:type="paragraph" w:styleId="HTMLconformatoprevio">
    <w:name w:val="HTML Preformatted"/>
    <w:basedOn w:val="Normal"/>
    <w:rsid w:val="0072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0E4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B558C"/>
    <w:pPr>
      <w:widowControl w:val="0"/>
      <w:autoSpaceDE w:val="0"/>
      <w:autoSpaceDN w:val="0"/>
      <w:adjustRightInd w:val="0"/>
    </w:pPr>
    <w:rPr>
      <w:color w:val="000000"/>
      <w:lang w:eastAsia="es-ES"/>
    </w:rPr>
  </w:style>
  <w:style w:type="paragraph" w:styleId="Prrafodelista">
    <w:name w:val="List Paragraph"/>
    <w:basedOn w:val="Normal"/>
    <w:uiPriority w:val="34"/>
    <w:qFormat/>
    <w:rsid w:val="00FB558C"/>
    <w:pPr>
      <w:ind w:left="720"/>
      <w:contextualSpacing/>
    </w:pPr>
  </w:style>
  <w:style w:type="paragraph" w:styleId="Fecha">
    <w:name w:val="Date"/>
    <w:basedOn w:val="Normal"/>
    <w:next w:val="Normal"/>
    <w:link w:val="FechaCar"/>
    <w:rsid w:val="00343AD6"/>
  </w:style>
  <w:style w:type="character" w:customStyle="1" w:styleId="FechaCar">
    <w:name w:val="Fecha Car"/>
    <w:basedOn w:val="Fuentedeprrafopredeter"/>
    <w:link w:val="Fecha"/>
    <w:rsid w:val="00343AD6"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813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8135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13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81355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42F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2F0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78579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8579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85792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857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85792"/>
    <w:rPr>
      <w:b/>
      <w:bCs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Zu6oVtv/OXHMEEzmsWwt7Wgn4A==">AMUW2mWajPnVAgrSi5HYRg70CJjEHDB4BUmA5kRFTuNTW0AAyYvj9dOXNNaOgQFlV4gYowTdoySBY1adj9OPGBXZ+FrzAUzrfFkoULaetk+ypOb4x4WhjlBjW74JJAN8HDWsp7xopjFg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6B64A8-A632-4574-9B69-DFFC12EE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Santamaría</dc:creator>
  <cp:lastModifiedBy>Cuenta Microsoft</cp:lastModifiedBy>
  <cp:revision>2</cp:revision>
  <dcterms:created xsi:type="dcterms:W3CDTF">2023-12-19T18:44:00Z</dcterms:created>
  <dcterms:modified xsi:type="dcterms:W3CDTF">2023-12-19T18:44:00Z</dcterms:modified>
</cp:coreProperties>
</file>