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56B04" w:rsidR="00F70C61" w:rsidP="50043FCE" w:rsidRDefault="00F70C61" w14:paraId="672A6659" w14:textId="7E786135">
      <w:pPr>
        <w:ind w:left="-270" w:right="-90"/>
        <w:jc w:val="center"/>
        <w:rPr>
          <w:rFonts w:ascii="Arial Narrow" w:hAnsi="Arial Narrow" w:cs="Arial"/>
          <w:b w:val="1"/>
          <w:bCs w:val="1"/>
        </w:rPr>
      </w:pPr>
      <w:r w:rsidRPr="50043FCE" w:rsidR="00C135AA">
        <w:rPr>
          <w:rFonts w:ascii="Arial Narrow" w:hAnsi="Arial Narrow" w:cs="Arial"/>
          <w:b w:val="1"/>
          <w:bCs w:val="1"/>
        </w:rPr>
        <w:t xml:space="preserve">Cumplimiento de </w:t>
      </w:r>
      <w:r w:rsidRPr="50043FCE" w:rsidR="73046353">
        <w:rPr>
          <w:rFonts w:ascii="Arial Narrow" w:hAnsi="Arial Narrow" w:cs="Arial"/>
          <w:b w:val="1"/>
          <w:bCs w:val="1"/>
        </w:rPr>
        <w:t>r</w:t>
      </w:r>
      <w:r w:rsidRPr="50043FCE" w:rsidR="00C135AA">
        <w:rPr>
          <w:rFonts w:ascii="Arial Narrow" w:hAnsi="Arial Narrow" w:cs="Arial"/>
          <w:b w:val="1"/>
          <w:bCs w:val="1"/>
        </w:rPr>
        <w:t xml:space="preserve">equisitos para </w:t>
      </w:r>
      <w:r w:rsidRPr="50043FCE" w:rsidR="039AB6FE">
        <w:rPr>
          <w:rFonts w:ascii="Arial Narrow" w:hAnsi="Arial Narrow" w:cs="Arial"/>
          <w:b w:val="1"/>
          <w:bCs w:val="1"/>
        </w:rPr>
        <w:t>h</w:t>
      </w:r>
      <w:r w:rsidRPr="50043FCE" w:rsidR="004C4D05">
        <w:rPr>
          <w:rFonts w:ascii="Arial Narrow" w:hAnsi="Arial Narrow" w:cs="Arial"/>
          <w:b w:val="1"/>
          <w:bCs w:val="1"/>
        </w:rPr>
        <w:t>omologa</w:t>
      </w:r>
      <w:r w:rsidRPr="50043FCE" w:rsidR="3876F0C9">
        <w:rPr>
          <w:rFonts w:ascii="Arial Narrow" w:hAnsi="Arial Narrow" w:cs="Arial"/>
          <w:b w:val="1"/>
          <w:bCs w:val="1"/>
        </w:rPr>
        <w:t xml:space="preserve">ción de </w:t>
      </w:r>
      <w:r w:rsidRPr="50043FCE" w:rsidR="004C4D05">
        <w:rPr>
          <w:rFonts w:ascii="Arial Narrow" w:hAnsi="Arial Narrow" w:cs="Arial"/>
          <w:b w:val="1"/>
          <w:bCs w:val="1"/>
        </w:rPr>
        <w:t>espacios académicos</w:t>
      </w:r>
    </w:p>
    <w:p w:rsidR="50043FCE" w:rsidP="50043FCE" w:rsidRDefault="50043FCE" w14:paraId="33406323" w14:textId="52AF86A8">
      <w:pPr>
        <w:ind w:left="-270" w:right="-90"/>
        <w:jc w:val="center"/>
        <w:rPr>
          <w:rFonts w:ascii="Arial Narrow" w:hAnsi="Arial Narrow" w:cs="Arial"/>
          <w:b w:val="1"/>
          <w:bCs w:val="1"/>
        </w:rPr>
      </w:pPr>
    </w:p>
    <w:p w:rsidRPr="00F56B04" w:rsidR="00F70C61" w:rsidP="50043FCE" w:rsidRDefault="00C135AA" w14:paraId="25A9006C" w14:textId="0C982F2F">
      <w:pPr>
        <w:ind w:left="-540" w:right="-540"/>
        <w:jc w:val="both"/>
        <w:rPr>
          <w:rFonts w:ascii="Arial Narrow" w:hAnsi="Arial Narrow" w:cs="Arial"/>
        </w:rPr>
      </w:pPr>
      <w:r w:rsidRPr="50043FCE" w:rsidR="00C135AA">
        <w:rPr>
          <w:rFonts w:ascii="Arial Narrow" w:hAnsi="Arial Narrow" w:cs="Arial"/>
        </w:rPr>
        <w:t xml:space="preserve">De </w:t>
      </w:r>
      <w:r w:rsidRPr="50043FCE" w:rsidR="00F569AF">
        <w:rPr>
          <w:rFonts w:ascii="Arial Narrow" w:hAnsi="Arial Narrow" w:cs="Arial"/>
        </w:rPr>
        <w:t>conformidad</w:t>
      </w:r>
      <w:r w:rsidRPr="50043FCE" w:rsidR="0059241A">
        <w:rPr>
          <w:rFonts w:ascii="Arial Narrow" w:hAnsi="Arial Narrow" w:cs="Arial"/>
        </w:rPr>
        <w:t xml:space="preserve"> </w:t>
      </w:r>
      <w:r w:rsidRPr="50043FCE" w:rsidR="74AB929E">
        <w:rPr>
          <w:rFonts w:ascii="Arial Narrow" w:hAnsi="Arial Narrow" w:cs="Arial"/>
        </w:rPr>
        <w:t>con e</w:t>
      </w:r>
      <w:r w:rsidRPr="50043FCE" w:rsidR="0059241A">
        <w:rPr>
          <w:rFonts w:ascii="Arial Narrow" w:hAnsi="Arial Narrow" w:cs="Arial"/>
        </w:rPr>
        <w:t xml:space="preserve">l Reglamento Académico y Administrativo </w:t>
      </w:r>
      <w:r w:rsidRPr="50043FCE" w:rsidR="40F7C0E4">
        <w:rPr>
          <w:rFonts w:ascii="Arial Narrow" w:hAnsi="Arial Narrow" w:cs="Arial"/>
        </w:rPr>
        <w:t xml:space="preserve">del Doctorado en Ingeniería </w:t>
      </w:r>
      <w:r w:rsidRPr="50043FCE" w:rsidR="0059241A">
        <w:rPr>
          <w:rFonts w:ascii="Arial Narrow" w:hAnsi="Arial Narrow" w:cs="Arial"/>
        </w:rPr>
        <w:t xml:space="preserve">vigente </w:t>
      </w:r>
      <w:r w:rsidRPr="50043FCE" w:rsidR="0059241A">
        <w:rPr>
          <w:rFonts w:ascii="Arial Narrow" w:hAnsi="Arial Narrow" w:cs="Arial"/>
          <w:i w:val="1"/>
          <w:iCs w:val="1"/>
        </w:rPr>
        <w:t>“</w:t>
      </w:r>
      <w:r w:rsidRPr="50043FCE" w:rsidR="00C135AA">
        <w:rPr>
          <w:rFonts w:ascii="Arial Narrow" w:hAnsi="Arial Narrow" w:cs="Arial"/>
          <w:i w:val="1"/>
          <w:iCs w:val="1"/>
        </w:rPr>
        <w:t>Acuerdo 04</w:t>
      </w:r>
      <w:r w:rsidRPr="50043FCE" w:rsidR="0059241A">
        <w:rPr>
          <w:rFonts w:ascii="Arial Narrow" w:hAnsi="Arial Narrow" w:cs="Arial"/>
          <w:i w:val="1"/>
          <w:iCs w:val="1"/>
        </w:rPr>
        <w:t xml:space="preserve"> de febrero 14 de 2018 </w:t>
      </w:r>
      <w:r w:rsidRPr="50043FCE" w:rsidR="00C135AA">
        <w:rPr>
          <w:rFonts w:ascii="Arial Narrow" w:hAnsi="Arial Narrow" w:cs="Arial"/>
          <w:i w:val="1"/>
          <w:iCs w:val="1"/>
        </w:rPr>
        <w:t>aprobado por el CSU</w:t>
      </w:r>
      <w:r w:rsidRPr="50043FCE" w:rsidR="0059241A">
        <w:rPr>
          <w:rFonts w:ascii="Arial Narrow" w:hAnsi="Arial Narrow" w:cs="Arial"/>
          <w:i w:val="1"/>
          <w:iCs w:val="1"/>
        </w:rPr>
        <w:t>”</w:t>
      </w:r>
      <w:r w:rsidRPr="50043FCE" w:rsidR="7DFBB217">
        <w:rPr>
          <w:rFonts w:ascii="Arial Narrow" w:hAnsi="Arial Narrow" w:cs="Arial"/>
          <w:i w:val="1"/>
          <w:iCs w:val="1"/>
        </w:rPr>
        <w:t xml:space="preserve"> </w:t>
      </w:r>
      <w:r w:rsidRPr="50043FCE" w:rsidR="7DFBB217">
        <w:rPr>
          <w:rFonts w:ascii="Arial Narrow" w:hAnsi="Arial Narrow" w:cs="Arial"/>
          <w:i w:val="0"/>
          <w:iCs w:val="0"/>
        </w:rPr>
        <w:t>con</w:t>
      </w:r>
      <w:r w:rsidRPr="50043FCE" w:rsidR="7DFBB217">
        <w:rPr>
          <w:rFonts w:ascii="Arial Narrow" w:hAnsi="Arial Narrow" w:cs="Arial"/>
          <w:i w:val="1"/>
          <w:iCs w:val="1"/>
        </w:rPr>
        <w:t xml:space="preserve"> </w:t>
      </w:r>
      <w:r w:rsidRPr="50043FCE" w:rsidR="0059241A">
        <w:rPr>
          <w:rFonts w:ascii="Arial Narrow" w:hAnsi="Arial Narrow" w:cs="Arial"/>
        </w:rPr>
        <w:t xml:space="preserve">disposiciones y lineamientos </w:t>
      </w:r>
      <w:r w:rsidRPr="50043FCE" w:rsidR="2FC3622B">
        <w:rPr>
          <w:rFonts w:ascii="Arial Narrow" w:hAnsi="Arial Narrow" w:cs="Arial"/>
        </w:rPr>
        <w:t>establecidos</w:t>
      </w:r>
      <w:r w:rsidRPr="50043FCE" w:rsidR="536220A6">
        <w:rPr>
          <w:rFonts w:ascii="Arial Narrow" w:hAnsi="Arial Narrow" w:cs="Arial"/>
        </w:rPr>
        <w:t xml:space="preserve"> por </w:t>
      </w:r>
      <w:r w:rsidRPr="50043FCE" w:rsidR="0059241A">
        <w:rPr>
          <w:rFonts w:ascii="Arial Narrow" w:hAnsi="Arial Narrow" w:cs="Arial"/>
        </w:rPr>
        <w:t>el Consejo C</w:t>
      </w:r>
      <w:r w:rsidRPr="50043FCE" w:rsidR="004C4D05">
        <w:rPr>
          <w:rFonts w:ascii="Arial Narrow" w:hAnsi="Arial Narrow" w:cs="Arial"/>
        </w:rPr>
        <w:t>urricular</w:t>
      </w:r>
      <w:r w:rsidRPr="50043FCE" w:rsidR="497E7519">
        <w:rPr>
          <w:rFonts w:ascii="Arial Narrow" w:hAnsi="Arial Narrow" w:cs="Arial"/>
        </w:rPr>
        <w:t xml:space="preserve"> en las</w:t>
      </w:r>
      <w:r w:rsidRPr="50043FCE" w:rsidR="004C4D05">
        <w:rPr>
          <w:rFonts w:ascii="Arial Narrow" w:hAnsi="Arial Narrow" w:cs="Arial"/>
        </w:rPr>
        <w:t xml:space="preserve"> sesiones del </w:t>
      </w:r>
      <w:r w:rsidRPr="50043FCE" w:rsidR="0059241A">
        <w:rPr>
          <w:rFonts w:ascii="Arial Narrow" w:hAnsi="Arial Narrow" w:cs="Arial"/>
        </w:rPr>
        <w:t>28 de marzo, 13 de agosto</w:t>
      </w:r>
      <w:r w:rsidRPr="50043FCE" w:rsidR="2DC1B399">
        <w:rPr>
          <w:rFonts w:ascii="Arial Narrow" w:hAnsi="Arial Narrow" w:cs="Arial"/>
        </w:rPr>
        <w:t xml:space="preserve">, </w:t>
      </w:r>
      <w:r w:rsidRPr="50043FCE" w:rsidR="004C4D05">
        <w:rPr>
          <w:rFonts w:ascii="Arial Narrow" w:hAnsi="Arial Narrow" w:cs="Arial"/>
        </w:rPr>
        <w:t>03 de septiembre del 2019</w:t>
      </w:r>
      <w:r w:rsidRPr="50043FCE" w:rsidR="4E9E2D4B">
        <w:rPr>
          <w:rFonts w:ascii="Arial Narrow" w:hAnsi="Arial Narrow" w:cs="Arial"/>
        </w:rPr>
        <w:t>,</w:t>
      </w:r>
      <w:r w:rsidRPr="50043FCE" w:rsidR="0059241A">
        <w:rPr>
          <w:rFonts w:ascii="Arial Narrow" w:hAnsi="Arial Narrow" w:cs="Arial"/>
        </w:rPr>
        <w:t xml:space="preserve"> </w:t>
      </w:r>
      <w:r w:rsidRPr="50043FCE" w:rsidR="3E6EA9FA">
        <w:rPr>
          <w:rFonts w:ascii="Arial Narrow" w:hAnsi="Arial Narrow" w:cs="Arial"/>
        </w:rPr>
        <w:t xml:space="preserve">Acta 018-2022 </w:t>
      </w:r>
      <w:r w:rsidRPr="50043FCE" w:rsidR="6E89E945">
        <w:rPr>
          <w:rFonts w:ascii="Arial Narrow" w:hAnsi="Arial Narrow" w:cs="Arial"/>
        </w:rPr>
        <w:t>del 15 de noviembre 2022</w:t>
      </w:r>
      <w:r w:rsidRPr="50043FCE" w:rsidR="21A5AC14">
        <w:rPr>
          <w:rFonts w:ascii="Arial Narrow" w:hAnsi="Arial Narrow" w:cs="Arial"/>
        </w:rPr>
        <w:t>,</w:t>
      </w:r>
      <w:r w:rsidRPr="50043FCE" w:rsidR="3E6EA9FA">
        <w:rPr>
          <w:rFonts w:ascii="Arial Narrow" w:hAnsi="Arial Narrow" w:cs="Arial"/>
        </w:rPr>
        <w:t xml:space="preserve"> </w:t>
      </w:r>
      <w:r w:rsidRPr="50043FCE" w:rsidR="0059241A">
        <w:rPr>
          <w:rFonts w:ascii="Arial Narrow" w:hAnsi="Arial Narrow" w:cs="Arial"/>
        </w:rPr>
        <w:t xml:space="preserve">Acta 003-2023 </w:t>
      </w:r>
      <w:r w:rsidRPr="50043FCE" w:rsidR="0BFAC999">
        <w:rPr>
          <w:rFonts w:ascii="Arial Narrow" w:hAnsi="Arial Narrow" w:cs="Arial"/>
        </w:rPr>
        <w:t xml:space="preserve">del </w:t>
      </w:r>
      <w:r w:rsidRPr="50043FCE" w:rsidR="0059241A">
        <w:rPr>
          <w:rFonts w:ascii="Arial Narrow" w:hAnsi="Arial Narrow" w:cs="Arial"/>
        </w:rPr>
        <w:t>20 de febrero 2023</w:t>
      </w:r>
      <w:r w:rsidRPr="50043FCE" w:rsidR="690EADAB">
        <w:rPr>
          <w:rFonts w:ascii="Arial Narrow" w:hAnsi="Arial Narrow" w:cs="Arial"/>
        </w:rPr>
        <w:t xml:space="preserve"> y Acta</w:t>
      </w:r>
      <w:r w:rsidRPr="50043FCE" w:rsidR="7B7F1EE2">
        <w:rPr>
          <w:rFonts w:ascii="Arial Narrow" w:hAnsi="Arial Narrow" w:cs="Arial"/>
        </w:rPr>
        <w:t xml:space="preserve"> </w:t>
      </w:r>
      <w:r w:rsidRPr="50043FCE" w:rsidR="690EADAB">
        <w:rPr>
          <w:rFonts w:ascii="Arial Narrow" w:hAnsi="Arial Narrow" w:cs="Arial"/>
        </w:rPr>
        <w:t>017-2023 del 11 de septiembre 2023.</w:t>
      </w:r>
    </w:p>
    <w:p w:rsidR="1B29A2D1" w:rsidP="50043FCE" w:rsidRDefault="1B29A2D1" w14:paraId="3FCCC53A" w14:textId="0DBAB9B6" w14:noSpellErr="1">
      <w:pPr>
        <w:ind w:left="-540" w:right="-540"/>
        <w:jc w:val="both"/>
        <w:rPr>
          <w:rFonts w:ascii="Arial Narrow" w:hAnsi="Arial Narrow" w:cs="Arial"/>
          <w:i w:val="1"/>
          <w:iCs w:val="1"/>
        </w:rPr>
      </w:pPr>
    </w:p>
    <w:p w:rsidR="3E9F94B2" w:rsidP="50043FCE" w:rsidRDefault="3E9F94B2" w14:paraId="33CDC973" w14:textId="152CEC29">
      <w:pPr>
        <w:ind w:left="-540" w:right="-540"/>
        <w:jc w:val="both"/>
        <w:rPr>
          <w:rFonts w:ascii="Arial Narrow" w:hAnsi="Arial Narrow" w:cs="Arial"/>
          <w:b w:val="0"/>
          <w:bCs w:val="0"/>
          <w:i w:val="1"/>
          <w:iCs w:val="1"/>
        </w:rPr>
      </w:pPr>
      <w:r w:rsidRPr="50043FCE" w:rsidR="56651716">
        <w:rPr>
          <w:rFonts w:ascii="Arial Narrow" w:hAnsi="Arial Narrow" w:cs="Arial"/>
          <w:b w:val="0"/>
          <w:bCs w:val="0"/>
          <w:i w:val="1"/>
          <w:iCs w:val="1"/>
        </w:rPr>
        <w:t xml:space="preserve">“(...) </w:t>
      </w:r>
      <w:r w:rsidRPr="50043FCE" w:rsidR="3E9F94B2">
        <w:rPr>
          <w:rFonts w:ascii="Arial Narrow" w:hAnsi="Arial Narrow" w:cs="Arial"/>
          <w:b w:val="0"/>
          <w:bCs w:val="0"/>
          <w:i w:val="1"/>
          <w:iCs w:val="1"/>
        </w:rPr>
        <w:t>Artículo 33°</w:t>
      </w:r>
      <w:r w:rsidRPr="50043FCE" w:rsidR="3E9F94B2">
        <w:rPr>
          <w:rFonts w:ascii="Arial Narrow" w:hAnsi="Arial Narrow" w:cs="Arial"/>
          <w:b w:val="0"/>
          <w:bCs w:val="0"/>
          <w:i w:val="1"/>
          <w:iCs w:val="1"/>
        </w:rPr>
        <w:t xml:space="preserve">. Homologaciones: Los estudiantes podrán homologar créditos de espacios académicos de maestrías o doctorados afines cursadas en la Universidad Distrital Francisco José de Caldas u otras Universidades debidamente reconocidas por el Ministerio de Educación Nacional (MEN), </w:t>
      </w:r>
      <w:r w:rsidRPr="50043FCE" w:rsidR="3E9F94B2">
        <w:rPr>
          <w:rFonts w:ascii="Arial Narrow" w:hAnsi="Arial Narrow" w:cs="Arial"/>
          <w:b w:val="0"/>
          <w:bCs w:val="0"/>
          <w:i w:val="1"/>
          <w:iCs w:val="1"/>
        </w:rPr>
        <w:t>de acuerdo con los lineamientos y la aprobación del Consejo del Doctorado en Ingeniería</w:t>
      </w:r>
      <w:r w:rsidRPr="50043FCE" w:rsidR="6EAE6CA7">
        <w:rPr>
          <w:rFonts w:ascii="Arial Narrow" w:hAnsi="Arial Narrow" w:cs="Arial"/>
          <w:b w:val="0"/>
          <w:bCs w:val="0"/>
          <w:i w:val="1"/>
          <w:iCs w:val="1"/>
        </w:rPr>
        <w:t>.</w:t>
      </w:r>
    </w:p>
    <w:p w:rsidR="3E9F94B2" w:rsidP="50043FCE" w:rsidRDefault="3E9F94B2" w14:paraId="05A36DA9" w14:textId="6D230901">
      <w:pPr>
        <w:ind w:left="-540" w:right="-540"/>
        <w:jc w:val="both"/>
        <w:rPr>
          <w:rFonts w:ascii="Arial Narrow" w:hAnsi="Arial Narrow" w:cs="Arial"/>
          <w:b w:val="0"/>
          <w:bCs w:val="0"/>
          <w:i w:val="1"/>
          <w:iCs w:val="1"/>
        </w:rPr>
      </w:pPr>
      <w:r w:rsidRPr="50043FCE" w:rsidR="6EAE6CA7">
        <w:rPr>
          <w:rFonts w:ascii="Arial Narrow" w:hAnsi="Arial Narrow" w:eastAsia="Arial Narrow" w:cs="Arial Narrow"/>
          <w:i w:val="1"/>
          <w:iCs w:val="1"/>
          <w:noProof w:val="0"/>
          <w:sz w:val="24"/>
          <w:szCs w:val="24"/>
          <w:lang w:val="es-ES"/>
        </w:rPr>
        <w:t xml:space="preserve">Parágrafo 1: Los estudiantes regulares del programa podrán homologar los espacios académicos correspondientes a la fase de formación básica y de contexto de investigación en ingeniería </w:t>
      </w:r>
      <w:r w:rsidRPr="50043FCE" w:rsidR="583DCBD5">
        <w:rPr>
          <w:rFonts w:ascii="Arial Narrow" w:hAnsi="Arial Narrow" w:cs="Arial"/>
          <w:b w:val="0"/>
          <w:bCs w:val="0"/>
          <w:i w:val="1"/>
          <w:iCs w:val="1"/>
        </w:rPr>
        <w:t>(</w:t>
      </w:r>
      <w:r w:rsidRPr="50043FCE" w:rsidR="3E9F94B2">
        <w:rPr>
          <w:rFonts w:ascii="Arial Narrow" w:hAnsi="Arial Narrow" w:cs="Arial"/>
          <w:b w:val="0"/>
          <w:bCs w:val="0"/>
          <w:i w:val="1"/>
          <w:iCs w:val="1"/>
        </w:rPr>
        <w:t>.</w:t>
      </w:r>
      <w:r w:rsidRPr="50043FCE" w:rsidR="1BB58301">
        <w:rPr>
          <w:rFonts w:ascii="Arial Narrow" w:hAnsi="Arial Narrow" w:cs="Arial"/>
          <w:b w:val="0"/>
          <w:bCs w:val="0"/>
          <w:i w:val="1"/>
          <w:iCs w:val="1"/>
        </w:rPr>
        <w:t>..)”.</w:t>
      </w:r>
    </w:p>
    <w:p w:rsidR="00F70C61" w:rsidP="50043FCE" w:rsidRDefault="00F70C61" w14:paraId="0A37501D" w14:textId="77777777" w14:noSpellErr="1">
      <w:pPr>
        <w:ind w:left="-540" w:right="-540"/>
        <w:jc w:val="both"/>
        <w:rPr>
          <w:rFonts w:ascii="Arial Narrow" w:hAnsi="Arial Narrow" w:cs="Arial"/>
        </w:rPr>
      </w:pPr>
    </w:p>
    <w:p w:rsidR="004C4D05" w:rsidP="50043FCE" w:rsidRDefault="0059241A" w14:paraId="192BEF46" w14:textId="623248FB">
      <w:pPr>
        <w:ind w:left="-540" w:right="-540"/>
        <w:jc w:val="both"/>
        <w:rPr>
          <w:rFonts w:ascii="Arial Narrow" w:hAnsi="Arial Narrow" w:cs="Arial"/>
        </w:rPr>
      </w:pPr>
      <w:r w:rsidRPr="50043FCE" w:rsidR="0059241A">
        <w:rPr>
          <w:rFonts w:ascii="Arial Narrow" w:hAnsi="Arial Narrow" w:cs="Arial"/>
        </w:rPr>
        <w:t xml:space="preserve">Nombre de </w:t>
      </w:r>
      <w:r w:rsidRPr="50043FCE" w:rsidR="334FE1F7">
        <w:rPr>
          <w:rFonts w:ascii="Arial Narrow" w:hAnsi="Arial Narrow" w:cs="Arial"/>
        </w:rPr>
        <w:t>e</w:t>
      </w:r>
      <w:r w:rsidRPr="50043FCE" w:rsidR="00CA011F">
        <w:rPr>
          <w:rFonts w:ascii="Arial Narrow" w:hAnsi="Arial Narrow" w:cs="Arial"/>
        </w:rPr>
        <w:t>studiante:</w:t>
      </w:r>
      <w:r w:rsidRPr="50043FCE" w:rsidR="00824FBE">
        <w:rPr>
          <w:rFonts w:ascii="Arial Narrow" w:hAnsi="Arial Narrow" w:cs="Arial"/>
        </w:rPr>
        <w:t xml:space="preserve"> _______________________________</w:t>
      </w:r>
      <w:r w:rsidRPr="50043FCE" w:rsidR="0059241A">
        <w:rPr>
          <w:rFonts w:ascii="Arial Narrow" w:hAnsi="Arial Narrow" w:cs="Arial"/>
        </w:rPr>
        <w:t>______</w:t>
      </w:r>
      <w:r w:rsidRPr="50043FCE" w:rsidR="0EF9BDE4">
        <w:rPr>
          <w:rFonts w:ascii="Arial Narrow" w:hAnsi="Arial Narrow" w:cs="Arial"/>
        </w:rPr>
        <w:t>___</w:t>
      </w:r>
      <w:r w:rsidRPr="50043FCE" w:rsidR="0059241A">
        <w:rPr>
          <w:rFonts w:ascii="Arial Narrow" w:hAnsi="Arial Narrow" w:cs="Arial"/>
        </w:rPr>
        <w:t xml:space="preserve"> Código: </w:t>
      </w:r>
      <w:r w:rsidRPr="50043FCE" w:rsidR="15F2E47F">
        <w:rPr>
          <w:rFonts w:ascii="Arial Narrow" w:hAnsi="Arial Narrow" w:cs="Arial"/>
        </w:rPr>
        <w:t>_____</w:t>
      </w:r>
      <w:r w:rsidRPr="50043FCE" w:rsidR="52C4AD4B">
        <w:rPr>
          <w:rFonts w:ascii="Arial Narrow" w:hAnsi="Arial Narrow" w:cs="Arial"/>
        </w:rPr>
        <w:t>__</w:t>
      </w:r>
      <w:r w:rsidRPr="50043FCE" w:rsidR="0059241A">
        <w:rPr>
          <w:rFonts w:ascii="Arial Narrow" w:hAnsi="Arial Narrow" w:cs="Arial"/>
        </w:rPr>
        <w:t>_______________</w:t>
      </w:r>
      <w:r w:rsidRPr="50043FCE" w:rsidR="301AF142">
        <w:rPr>
          <w:rFonts w:ascii="Arial Narrow" w:hAnsi="Arial Narrow" w:cs="Arial"/>
        </w:rPr>
        <w:t>__</w:t>
      </w:r>
    </w:p>
    <w:p w:rsidR="00824FBE" w:rsidP="50043FCE" w:rsidRDefault="0059241A" w14:paraId="7A40E0A5" w14:textId="1921941D">
      <w:pPr>
        <w:ind w:left="-540" w:right="-540"/>
        <w:jc w:val="both"/>
        <w:rPr>
          <w:rFonts w:ascii="Arial Narrow" w:hAnsi="Arial Narrow" w:cs="Arial"/>
        </w:rPr>
      </w:pPr>
      <w:r w:rsidRPr="50043FCE" w:rsidR="0059241A">
        <w:rPr>
          <w:rFonts w:ascii="Arial Narrow" w:hAnsi="Arial Narrow" w:cs="Arial"/>
        </w:rPr>
        <w:t>Nombre de</w:t>
      </w:r>
      <w:r w:rsidRPr="50043FCE" w:rsidR="697532BD">
        <w:rPr>
          <w:rFonts w:ascii="Arial Narrow" w:hAnsi="Arial Narrow" w:cs="Arial"/>
        </w:rPr>
        <w:t xml:space="preserve"> </w:t>
      </w:r>
      <w:r w:rsidRPr="50043FCE" w:rsidR="0059241A">
        <w:rPr>
          <w:rFonts w:ascii="Arial Narrow" w:hAnsi="Arial Narrow" w:cs="Arial"/>
        </w:rPr>
        <w:t>d</w:t>
      </w:r>
      <w:r w:rsidRPr="50043FCE" w:rsidR="00824FBE">
        <w:rPr>
          <w:rFonts w:ascii="Arial Narrow" w:hAnsi="Arial Narrow" w:cs="Arial"/>
        </w:rPr>
        <w:t>irector</w:t>
      </w:r>
      <w:r w:rsidRPr="50043FCE" w:rsidR="0663EFEB">
        <w:rPr>
          <w:rFonts w:ascii="Arial Narrow" w:hAnsi="Arial Narrow" w:cs="Arial"/>
        </w:rPr>
        <w:t>(a)</w:t>
      </w:r>
      <w:r w:rsidRPr="50043FCE" w:rsidR="00824FBE">
        <w:rPr>
          <w:rFonts w:ascii="Arial Narrow" w:hAnsi="Arial Narrow" w:cs="Arial"/>
        </w:rPr>
        <w:t>: _____________________________________________________________</w:t>
      </w:r>
      <w:r w:rsidRPr="50043FCE" w:rsidR="2FFFE85E">
        <w:rPr>
          <w:rFonts w:ascii="Arial Narrow" w:hAnsi="Arial Narrow" w:cs="Arial"/>
        </w:rPr>
        <w:t>__</w:t>
      </w:r>
      <w:r w:rsidRPr="50043FCE" w:rsidR="30305ABA">
        <w:rPr>
          <w:rFonts w:ascii="Arial Narrow" w:hAnsi="Arial Narrow" w:cs="Arial"/>
        </w:rPr>
        <w:t>_</w:t>
      </w:r>
      <w:r w:rsidRPr="50043FCE" w:rsidR="2386F409">
        <w:rPr>
          <w:rFonts w:ascii="Arial Narrow" w:hAnsi="Arial Narrow" w:cs="Arial"/>
        </w:rPr>
        <w:t>_______</w:t>
      </w:r>
    </w:p>
    <w:p w:rsidR="00046103" w:rsidP="50043FCE" w:rsidRDefault="00046103" w14:paraId="02B4FCF8" w14:textId="79E64A39">
      <w:pPr>
        <w:ind w:left="-540" w:right="-540"/>
        <w:jc w:val="both"/>
        <w:rPr>
          <w:rFonts w:ascii="Arial Narrow" w:hAnsi="Arial Narrow" w:cs="Arial"/>
        </w:rPr>
      </w:pPr>
      <w:r w:rsidRPr="50043FCE" w:rsidR="0059241A">
        <w:rPr>
          <w:rFonts w:ascii="Arial Narrow" w:hAnsi="Arial Narrow" w:cs="Arial"/>
        </w:rPr>
        <w:t>Título del proyecto de investigación d</w:t>
      </w:r>
      <w:r w:rsidRPr="50043FCE" w:rsidR="00046103">
        <w:rPr>
          <w:rFonts w:ascii="Arial Narrow" w:hAnsi="Arial Narrow" w:cs="Arial"/>
        </w:rPr>
        <w:t>octoral: ____________</w:t>
      </w:r>
      <w:r w:rsidRPr="50043FCE" w:rsidR="0059241A">
        <w:rPr>
          <w:rFonts w:ascii="Arial Narrow" w:hAnsi="Arial Narrow" w:cs="Arial"/>
        </w:rPr>
        <w:t>_______________________________</w:t>
      </w:r>
      <w:r w:rsidRPr="50043FCE" w:rsidR="41402A24">
        <w:rPr>
          <w:rFonts w:ascii="Arial Narrow" w:hAnsi="Arial Narrow" w:cs="Arial"/>
        </w:rPr>
        <w:t>___________</w:t>
      </w:r>
    </w:p>
    <w:p w:rsidR="41402A24" w:rsidP="50043FCE" w:rsidRDefault="41402A24" w14:paraId="19C86F6D" w14:textId="07235FE6">
      <w:pPr>
        <w:ind w:left="-540" w:right="-540"/>
        <w:jc w:val="both"/>
        <w:rPr>
          <w:rFonts w:ascii="Arial Narrow" w:hAnsi="Arial Narrow" w:cs="Arial"/>
        </w:rPr>
      </w:pPr>
      <w:r w:rsidRPr="50043FCE" w:rsidR="41402A24">
        <w:rPr>
          <w:rFonts w:ascii="Arial Narrow" w:hAnsi="Arial Narrow" w:cs="Arial"/>
        </w:rPr>
        <w:t>________________________________________________________________________________________</w:t>
      </w:r>
    </w:p>
    <w:p w:rsidR="00824FBE" w:rsidP="1B29A2D1" w:rsidRDefault="00824FBE" w14:paraId="5DAB6C7B" w14:textId="77777777" w14:noSpellErr="1">
      <w:pPr>
        <w:ind w:left="-270" w:right="-90"/>
        <w:rPr>
          <w:rFonts w:ascii="Arial Narrow" w:hAnsi="Arial Narrow" w:cs="Arial"/>
        </w:rPr>
      </w:pPr>
    </w:p>
    <w:tbl>
      <w:tblPr>
        <w:tblStyle w:val="Tablaconcuadrcula"/>
        <w:tblW w:w="0" w:type="auto"/>
        <w:tblInd w:w="-270" w:type="dxa"/>
        <w:tblLayout w:type="fixed"/>
        <w:tblLook w:val="06A0" w:firstRow="1" w:lastRow="0" w:firstColumn="1" w:lastColumn="0" w:noHBand="1" w:noVBand="1"/>
      </w:tblPr>
      <w:tblGrid>
        <w:gridCol w:w="4552"/>
        <w:gridCol w:w="4682"/>
      </w:tblGrid>
      <w:tr w:rsidR="50043FCE" w:rsidTr="50043FCE" w14:paraId="7D98CA3D">
        <w:trPr>
          <w:trHeight w:val="300"/>
        </w:trPr>
        <w:tc>
          <w:tcPr>
            <w:tcW w:w="4552" w:type="dxa"/>
            <w:tcMar/>
          </w:tcPr>
          <w:p w:rsidR="50043FCE" w:rsidP="50043FCE" w:rsidRDefault="50043FCE" w14:paraId="7B390ABB" w14:textId="39C9122F">
            <w:pPr>
              <w:pStyle w:val="Prrafodelista"/>
              <w:numPr>
                <w:ilvl w:val="0"/>
                <w:numId w:val="28"/>
              </w:numPr>
              <w:ind w:right="-90"/>
              <w:jc w:val="center"/>
              <w:rPr>
                <w:rFonts w:ascii="Arial Narrow" w:hAnsi="Arial Narrow" w:cs="Arial"/>
                <w:b w:val="1"/>
                <w:bCs w:val="1"/>
                <w:sz w:val="24"/>
                <w:szCs w:val="24"/>
              </w:rPr>
            </w:pPr>
            <w:r w:rsidRPr="50043FCE" w:rsidR="50043FCE">
              <w:rPr>
                <w:rFonts w:ascii="Arial Narrow" w:hAnsi="Arial Narrow" w:cs="Arial"/>
                <w:b w:val="1"/>
                <w:bCs w:val="1"/>
                <w:sz w:val="22"/>
                <w:szCs w:val="22"/>
              </w:rPr>
              <w:t>Espacio Académico Cursado</w:t>
            </w:r>
          </w:p>
        </w:tc>
        <w:tc>
          <w:tcPr>
            <w:tcW w:w="4682" w:type="dxa"/>
            <w:tcMar/>
          </w:tcPr>
          <w:p w:rsidR="50043FCE" w:rsidP="50043FCE" w:rsidRDefault="50043FCE" w14:paraId="4B2661AD" w14:textId="631403AC">
            <w:pPr>
              <w:ind w:left="-270" w:right="-90"/>
              <w:jc w:val="center"/>
              <w:rPr>
                <w:rFonts w:ascii="Arial Narrow" w:hAnsi="Arial Narrow" w:cs="Arial"/>
                <w:b w:val="1"/>
                <w:bCs w:val="1"/>
                <w:sz w:val="22"/>
                <w:szCs w:val="22"/>
              </w:rPr>
            </w:pPr>
            <w:r w:rsidRPr="50043FCE" w:rsidR="50043FCE">
              <w:rPr>
                <w:rFonts w:ascii="Arial Narrow" w:hAnsi="Arial Narrow" w:cs="Arial"/>
                <w:b w:val="1"/>
                <w:bCs w:val="1"/>
                <w:sz w:val="22"/>
                <w:szCs w:val="22"/>
              </w:rPr>
              <w:t xml:space="preserve">Espacio Académico </w:t>
            </w:r>
            <w:r w:rsidRPr="50043FCE" w:rsidR="50043FCE">
              <w:rPr>
                <w:rFonts w:ascii="Arial Narrow" w:hAnsi="Arial Narrow" w:cs="Arial"/>
                <w:b w:val="1"/>
                <w:bCs w:val="1"/>
                <w:sz w:val="22"/>
                <w:szCs w:val="22"/>
              </w:rPr>
              <w:t xml:space="preserve">a </w:t>
            </w:r>
            <w:r w:rsidRPr="50043FCE" w:rsidR="50043FCE">
              <w:rPr>
                <w:rFonts w:ascii="Arial Narrow" w:hAnsi="Arial Narrow" w:cs="Arial"/>
                <w:b w:val="1"/>
                <w:bCs w:val="1"/>
                <w:sz w:val="22"/>
                <w:szCs w:val="22"/>
              </w:rPr>
              <w:t>Homologar</w:t>
            </w:r>
          </w:p>
        </w:tc>
      </w:tr>
      <w:tr w:rsidR="50043FCE" w:rsidTr="50043FCE" w14:paraId="739CFF4E">
        <w:trPr>
          <w:trHeight w:val="300"/>
        </w:trPr>
        <w:tc>
          <w:tcPr>
            <w:tcW w:w="4552" w:type="dxa"/>
            <w:tcMar/>
          </w:tcPr>
          <w:p w:rsidR="07E5EBDC" w:rsidP="50043FCE" w:rsidRDefault="07E5EBDC" w14:paraId="52272D9C" w14:textId="6703AA6F">
            <w:pPr>
              <w:ind w:right="-90"/>
              <w:rPr>
                <w:rFonts w:ascii="Arial Narrow" w:hAnsi="Arial Narrow" w:cs="Arial"/>
                <w:sz w:val="22"/>
                <w:szCs w:val="22"/>
              </w:rPr>
            </w:pPr>
            <w:r w:rsidRPr="50043FCE" w:rsidR="07E5EBDC">
              <w:rPr>
                <w:rFonts w:ascii="Arial Narrow" w:hAnsi="Arial Narrow" w:cs="Arial"/>
                <w:sz w:val="22"/>
                <w:szCs w:val="22"/>
              </w:rPr>
              <w:t>Nombre del espacio académico cursado:</w:t>
            </w:r>
          </w:p>
          <w:p w:rsidR="50043FCE" w:rsidP="50043FCE" w:rsidRDefault="50043FCE" w14:paraId="02F107AC" w14:textId="4A345B3B">
            <w:pPr>
              <w:pStyle w:val="Normal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682" w:type="dxa"/>
            <w:tcMar/>
          </w:tcPr>
          <w:p w:rsidR="07E5EBDC" w:rsidP="50043FCE" w:rsidRDefault="07E5EBDC" w14:noSpellErr="1" w14:paraId="2648442F">
            <w:pPr>
              <w:ind w:left="35" w:right="-90"/>
              <w:rPr>
                <w:rFonts w:ascii="Arial Narrow" w:hAnsi="Arial Narrow" w:cs="Arial"/>
                <w:sz w:val="22"/>
                <w:szCs w:val="22"/>
              </w:rPr>
            </w:pPr>
            <w:r w:rsidRPr="50043FCE" w:rsidR="07E5EBDC">
              <w:rPr>
                <w:rFonts w:ascii="Arial Narrow" w:hAnsi="Arial Narrow" w:cs="Arial"/>
                <w:sz w:val="22"/>
                <w:szCs w:val="22"/>
              </w:rPr>
              <w:t>Nombre del espacio académico a homologar:</w:t>
            </w:r>
          </w:p>
          <w:p w:rsidR="50043FCE" w:rsidP="50043FCE" w:rsidRDefault="50043FCE" w14:paraId="62D624AF" w14:textId="0CCAF6E5">
            <w:pPr>
              <w:pStyle w:val="Normal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50043FCE" w:rsidTr="50043FCE" w14:paraId="5A15AFA8">
        <w:trPr>
          <w:trHeight w:val="300"/>
        </w:trPr>
        <w:tc>
          <w:tcPr>
            <w:tcW w:w="4552" w:type="dxa"/>
            <w:tcMar/>
          </w:tcPr>
          <w:p w:rsidR="07E5EBDC" w:rsidP="50043FCE" w:rsidRDefault="07E5EBDC" w14:paraId="0749CDA5" w14:textId="301128F2">
            <w:pPr>
              <w:ind w:right="-90"/>
              <w:rPr>
                <w:rFonts w:ascii="Arial Narrow" w:hAnsi="Arial Narrow" w:cs="Arial"/>
                <w:sz w:val="22"/>
                <w:szCs w:val="22"/>
              </w:rPr>
            </w:pPr>
            <w:r w:rsidRPr="50043FCE" w:rsidR="07E5EBDC">
              <w:rPr>
                <w:rFonts w:ascii="Arial Narrow" w:hAnsi="Arial Narrow" w:cs="Arial"/>
                <w:sz w:val="22"/>
                <w:szCs w:val="22"/>
              </w:rPr>
              <w:t>Institución y Programa en el cual cursó dicho espacio:</w:t>
            </w:r>
          </w:p>
          <w:p w:rsidR="50043FCE" w:rsidP="50043FCE" w:rsidRDefault="50043FCE" w14:paraId="734C3E26" w14:textId="4BF00EE6">
            <w:pPr>
              <w:pStyle w:val="Normal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682" w:type="dxa"/>
            <w:tcMar/>
          </w:tcPr>
          <w:p w:rsidR="50043FCE" w:rsidP="50043FCE" w:rsidRDefault="50043FCE" w14:paraId="76E031CF" w14:textId="60CEDFC2">
            <w:pPr>
              <w:pStyle w:val="Normal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50043FCE" w:rsidTr="50043FCE" w14:paraId="15A0BC79">
        <w:trPr>
          <w:trHeight w:val="300"/>
        </w:trPr>
        <w:tc>
          <w:tcPr>
            <w:tcW w:w="4552" w:type="dxa"/>
            <w:tcMar/>
          </w:tcPr>
          <w:p w:rsidR="07E5EBDC" w:rsidP="50043FCE" w:rsidRDefault="07E5EBDC" w14:paraId="1B891C3A" w14:textId="2EDCA782">
            <w:pPr>
              <w:ind w:right="-90"/>
              <w:rPr>
                <w:rFonts w:ascii="Arial Narrow" w:hAnsi="Arial Narrow" w:cs="Arial"/>
                <w:sz w:val="22"/>
                <w:szCs w:val="22"/>
              </w:rPr>
            </w:pPr>
            <w:r w:rsidRPr="50043FCE" w:rsidR="07E5EBDC">
              <w:rPr>
                <w:rFonts w:ascii="Arial Narrow" w:hAnsi="Arial Narrow" w:cs="Arial"/>
                <w:sz w:val="22"/>
                <w:szCs w:val="22"/>
              </w:rPr>
              <w:t>Fecha en la cual cursó y aprobó dicho espacio:</w:t>
            </w:r>
          </w:p>
          <w:p w:rsidR="50043FCE" w:rsidP="50043FCE" w:rsidRDefault="50043FCE" w14:paraId="24C8ED43" w14:textId="72F6FC91">
            <w:pPr>
              <w:pStyle w:val="Normal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682" w:type="dxa"/>
            <w:tcMar/>
          </w:tcPr>
          <w:p w:rsidR="50043FCE" w:rsidP="50043FCE" w:rsidRDefault="50043FCE" w14:paraId="1B82EF94" w14:textId="60CEDFC2">
            <w:pPr>
              <w:pStyle w:val="Normal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50043FCE" w:rsidTr="50043FCE" w14:paraId="3B7725EA">
        <w:trPr>
          <w:trHeight w:val="300"/>
        </w:trPr>
        <w:tc>
          <w:tcPr>
            <w:tcW w:w="4552" w:type="dxa"/>
            <w:tcMar/>
          </w:tcPr>
          <w:p w:rsidR="07E5EBDC" w:rsidP="50043FCE" w:rsidRDefault="07E5EBDC" w14:paraId="00826680" w14:textId="008C8E09">
            <w:pPr>
              <w:pStyle w:val="Normal"/>
              <w:rPr>
                <w:rFonts w:ascii="Arial Narrow" w:hAnsi="Arial Narrow" w:cs="Arial"/>
                <w:sz w:val="22"/>
                <w:szCs w:val="22"/>
              </w:rPr>
            </w:pPr>
            <w:r w:rsidRPr="50043FCE" w:rsidR="07E5EBDC">
              <w:rPr>
                <w:rFonts w:ascii="Arial Narrow" w:hAnsi="Arial Narrow" w:cs="Arial"/>
                <w:sz w:val="22"/>
                <w:szCs w:val="22"/>
              </w:rPr>
              <w:t>Número de créditos académicos:</w:t>
            </w:r>
          </w:p>
        </w:tc>
        <w:tc>
          <w:tcPr>
            <w:tcW w:w="4682" w:type="dxa"/>
            <w:tcMar/>
          </w:tcPr>
          <w:p w:rsidR="07E5EBDC" w:rsidP="50043FCE" w:rsidRDefault="07E5EBDC" w14:paraId="59863285" w14:textId="6D4FBD0E">
            <w:pPr>
              <w:pStyle w:val="Normal"/>
              <w:rPr>
                <w:rFonts w:ascii="Arial Narrow" w:hAnsi="Arial Narrow" w:cs="Arial"/>
                <w:sz w:val="22"/>
                <w:szCs w:val="22"/>
              </w:rPr>
            </w:pPr>
            <w:r w:rsidRPr="50043FCE" w:rsidR="07E5EBDC">
              <w:rPr>
                <w:rFonts w:ascii="Arial Narrow" w:hAnsi="Arial Narrow" w:cs="Arial"/>
                <w:sz w:val="22"/>
                <w:szCs w:val="22"/>
              </w:rPr>
              <w:t>Número de créditos académicos:</w:t>
            </w:r>
          </w:p>
        </w:tc>
      </w:tr>
    </w:tbl>
    <w:p w:rsidR="0050706B" w:rsidP="50043FCE" w:rsidRDefault="0050706B" w14:paraId="17D509FC" w14:textId="0788F354">
      <w:pPr>
        <w:ind w:left="-270" w:right="-90"/>
        <w:rPr>
          <w:rFonts w:ascii="Arial Narrow" w:hAnsi="Arial Narrow" w:cs="Arial"/>
        </w:rPr>
      </w:pPr>
    </w:p>
    <w:tbl>
      <w:tblPr>
        <w:tblStyle w:val="Tablaconcuadrcula"/>
        <w:tblW w:w="0" w:type="auto"/>
        <w:tblInd w:w="-270" w:type="dxa"/>
        <w:tblLayout w:type="fixed"/>
        <w:tblLook w:val="06A0" w:firstRow="1" w:lastRow="0" w:firstColumn="1" w:lastColumn="0" w:noHBand="1" w:noVBand="1"/>
      </w:tblPr>
      <w:tblGrid>
        <w:gridCol w:w="4552"/>
        <w:gridCol w:w="4682"/>
      </w:tblGrid>
      <w:tr w:rsidR="50043FCE" w:rsidTr="50043FCE" w14:paraId="348A7234">
        <w:trPr>
          <w:trHeight w:val="300"/>
        </w:trPr>
        <w:tc>
          <w:tcPr>
            <w:tcW w:w="4552" w:type="dxa"/>
            <w:tcMar/>
          </w:tcPr>
          <w:p w:rsidR="50043FCE" w:rsidP="50043FCE" w:rsidRDefault="50043FCE" w14:paraId="1F113E79" w14:textId="1177CAD4">
            <w:pPr>
              <w:pStyle w:val="Prrafodelista"/>
              <w:numPr>
                <w:ilvl w:val="0"/>
                <w:numId w:val="28"/>
              </w:numPr>
              <w:ind w:right="-90"/>
              <w:jc w:val="center"/>
              <w:rPr>
                <w:rFonts w:ascii="Arial Narrow" w:hAnsi="Arial Narrow" w:cs="Arial"/>
                <w:b w:val="1"/>
                <w:bCs w:val="1"/>
                <w:sz w:val="24"/>
                <w:szCs w:val="24"/>
              </w:rPr>
            </w:pPr>
            <w:r w:rsidRPr="50043FCE" w:rsidR="50043FCE">
              <w:rPr>
                <w:rFonts w:ascii="Arial Narrow" w:hAnsi="Arial Narrow" w:cs="Arial"/>
                <w:b w:val="1"/>
                <w:bCs w:val="1"/>
                <w:sz w:val="22"/>
                <w:szCs w:val="22"/>
              </w:rPr>
              <w:t>Espacio Académico Cursado</w:t>
            </w:r>
          </w:p>
        </w:tc>
        <w:tc>
          <w:tcPr>
            <w:tcW w:w="4682" w:type="dxa"/>
            <w:tcMar/>
          </w:tcPr>
          <w:p w:rsidR="50043FCE" w:rsidP="50043FCE" w:rsidRDefault="50043FCE" w14:paraId="096298D5" w14:textId="631403AC">
            <w:pPr>
              <w:ind w:left="-270" w:right="-90"/>
              <w:jc w:val="center"/>
              <w:rPr>
                <w:rFonts w:ascii="Arial Narrow" w:hAnsi="Arial Narrow" w:cs="Arial"/>
                <w:b w:val="1"/>
                <w:bCs w:val="1"/>
                <w:sz w:val="22"/>
                <w:szCs w:val="22"/>
              </w:rPr>
            </w:pPr>
            <w:r w:rsidRPr="50043FCE" w:rsidR="50043FCE">
              <w:rPr>
                <w:rFonts w:ascii="Arial Narrow" w:hAnsi="Arial Narrow" w:cs="Arial"/>
                <w:b w:val="1"/>
                <w:bCs w:val="1"/>
                <w:sz w:val="22"/>
                <w:szCs w:val="22"/>
              </w:rPr>
              <w:t xml:space="preserve">Espacio Académico </w:t>
            </w:r>
            <w:r w:rsidRPr="50043FCE" w:rsidR="50043FCE">
              <w:rPr>
                <w:rFonts w:ascii="Arial Narrow" w:hAnsi="Arial Narrow" w:cs="Arial"/>
                <w:b w:val="1"/>
                <w:bCs w:val="1"/>
                <w:sz w:val="22"/>
                <w:szCs w:val="22"/>
              </w:rPr>
              <w:t xml:space="preserve">a </w:t>
            </w:r>
            <w:r w:rsidRPr="50043FCE" w:rsidR="50043FCE">
              <w:rPr>
                <w:rFonts w:ascii="Arial Narrow" w:hAnsi="Arial Narrow" w:cs="Arial"/>
                <w:b w:val="1"/>
                <w:bCs w:val="1"/>
                <w:sz w:val="22"/>
                <w:szCs w:val="22"/>
              </w:rPr>
              <w:t>Homologar</w:t>
            </w:r>
          </w:p>
        </w:tc>
      </w:tr>
      <w:tr w:rsidR="50043FCE" w:rsidTr="50043FCE" w14:paraId="4E18CC19">
        <w:trPr>
          <w:trHeight w:val="300"/>
        </w:trPr>
        <w:tc>
          <w:tcPr>
            <w:tcW w:w="4552" w:type="dxa"/>
            <w:tcMar/>
          </w:tcPr>
          <w:p w:rsidR="50043FCE" w:rsidP="50043FCE" w:rsidRDefault="50043FCE" w14:paraId="1EECB0F0" w14:textId="6703AA6F">
            <w:pPr>
              <w:ind w:right="-90"/>
              <w:rPr>
                <w:rFonts w:ascii="Arial Narrow" w:hAnsi="Arial Narrow" w:cs="Arial"/>
                <w:sz w:val="22"/>
                <w:szCs w:val="22"/>
              </w:rPr>
            </w:pPr>
            <w:r w:rsidRPr="50043FCE" w:rsidR="50043FCE">
              <w:rPr>
                <w:rFonts w:ascii="Arial Narrow" w:hAnsi="Arial Narrow" w:cs="Arial"/>
                <w:sz w:val="22"/>
                <w:szCs w:val="22"/>
              </w:rPr>
              <w:t>Nombre del espacio académico cursado:</w:t>
            </w:r>
          </w:p>
          <w:p w:rsidR="50043FCE" w:rsidP="50043FCE" w:rsidRDefault="50043FCE" w14:paraId="2CDE6FBE" w14:textId="4A345B3B">
            <w:pPr>
              <w:pStyle w:val="Normal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682" w:type="dxa"/>
            <w:tcMar/>
          </w:tcPr>
          <w:p w:rsidR="50043FCE" w:rsidP="50043FCE" w:rsidRDefault="50043FCE" w14:noSpellErr="1" w14:paraId="6F9E6D00">
            <w:pPr>
              <w:ind w:left="35" w:right="-90"/>
              <w:rPr>
                <w:rFonts w:ascii="Arial Narrow" w:hAnsi="Arial Narrow" w:cs="Arial"/>
                <w:sz w:val="22"/>
                <w:szCs w:val="22"/>
              </w:rPr>
            </w:pPr>
            <w:r w:rsidRPr="50043FCE" w:rsidR="50043FCE">
              <w:rPr>
                <w:rFonts w:ascii="Arial Narrow" w:hAnsi="Arial Narrow" w:cs="Arial"/>
                <w:sz w:val="22"/>
                <w:szCs w:val="22"/>
              </w:rPr>
              <w:t>Nombre del espacio académico a homologar:</w:t>
            </w:r>
          </w:p>
          <w:p w:rsidR="50043FCE" w:rsidP="50043FCE" w:rsidRDefault="50043FCE" w14:paraId="37B87409" w14:textId="0CCAF6E5">
            <w:pPr>
              <w:pStyle w:val="Normal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50043FCE" w:rsidTr="50043FCE" w14:paraId="75A75A2B">
        <w:trPr>
          <w:trHeight w:val="300"/>
        </w:trPr>
        <w:tc>
          <w:tcPr>
            <w:tcW w:w="4552" w:type="dxa"/>
            <w:tcMar/>
          </w:tcPr>
          <w:p w:rsidR="50043FCE" w:rsidP="50043FCE" w:rsidRDefault="50043FCE" w14:paraId="1B949D96" w14:textId="301128F2">
            <w:pPr>
              <w:ind w:right="-90"/>
              <w:rPr>
                <w:rFonts w:ascii="Arial Narrow" w:hAnsi="Arial Narrow" w:cs="Arial"/>
                <w:sz w:val="22"/>
                <w:szCs w:val="22"/>
              </w:rPr>
            </w:pPr>
            <w:r w:rsidRPr="50043FCE" w:rsidR="50043FCE">
              <w:rPr>
                <w:rFonts w:ascii="Arial Narrow" w:hAnsi="Arial Narrow" w:cs="Arial"/>
                <w:sz w:val="22"/>
                <w:szCs w:val="22"/>
              </w:rPr>
              <w:t>Institución y Programa en el cual cursó dicho espacio:</w:t>
            </w:r>
          </w:p>
          <w:p w:rsidR="50043FCE" w:rsidP="50043FCE" w:rsidRDefault="50043FCE" w14:paraId="316FA555" w14:textId="4BF00EE6">
            <w:pPr>
              <w:pStyle w:val="Normal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682" w:type="dxa"/>
            <w:tcMar/>
          </w:tcPr>
          <w:p w:rsidR="50043FCE" w:rsidP="50043FCE" w:rsidRDefault="50043FCE" w14:paraId="5A242FEB" w14:textId="60CEDFC2">
            <w:pPr>
              <w:pStyle w:val="Normal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50043FCE" w:rsidTr="50043FCE" w14:paraId="556931F3">
        <w:trPr>
          <w:trHeight w:val="300"/>
        </w:trPr>
        <w:tc>
          <w:tcPr>
            <w:tcW w:w="4552" w:type="dxa"/>
            <w:tcMar/>
          </w:tcPr>
          <w:p w:rsidR="50043FCE" w:rsidP="50043FCE" w:rsidRDefault="50043FCE" w14:paraId="29992CAD" w14:textId="2EDCA782">
            <w:pPr>
              <w:ind w:right="-90"/>
              <w:rPr>
                <w:rFonts w:ascii="Arial Narrow" w:hAnsi="Arial Narrow" w:cs="Arial"/>
                <w:sz w:val="22"/>
                <w:szCs w:val="22"/>
              </w:rPr>
            </w:pPr>
            <w:r w:rsidRPr="50043FCE" w:rsidR="50043FCE">
              <w:rPr>
                <w:rFonts w:ascii="Arial Narrow" w:hAnsi="Arial Narrow" w:cs="Arial"/>
                <w:sz w:val="22"/>
                <w:szCs w:val="22"/>
              </w:rPr>
              <w:t>Fecha en la cual cursó y aprobó dicho espacio:</w:t>
            </w:r>
          </w:p>
          <w:p w:rsidR="50043FCE" w:rsidP="50043FCE" w:rsidRDefault="50043FCE" w14:paraId="62F8B1BE" w14:textId="72F6FC91">
            <w:pPr>
              <w:pStyle w:val="Normal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682" w:type="dxa"/>
            <w:tcMar/>
          </w:tcPr>
          <w:p w:rsidR="50043FCE" w:rsidP="50043FCE" w:rsidRDefault="50043FCE" w14:paraId="282572AF" w14:textId="60CEDFC2">
            <w:pPr>
              <w:pStyle w:val="Normal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50043FCE" w:rsidTr="50043FCE" w14:paraId="3E978E82">
        <w:trPr>
          <w:trHeight w:val="300"/>
        </w:trPr>
        <w:tc>
          <w:tcPr>
            <w:tcW w:w="4552" w:type="dxa"/>
            <w:tcMar/>
          </w:tcPr>
          <w:p w:rsidR="50043FCE" w:rsidP="50043FCE" w:rsidRDefault="50043FCE" w14:paraId="11B24684" w14:textId="008C8E09">
            <w:pPr>
              <w:pStyle w:val="Normal"/>
              <w:rPr>
                <w:rFonts w:ascii="Arial Narrow" w:hAnsi="Arial Narrow" w:cs="Arial"/>
                <w:sz w:val="22"/>
                <w:szCs w:val="22"/>
              </w:rPr>
            </w:pPr>
            <w:r w:rsidRPr="50043FCE" w:rsidR="50043FCE">
              <w:rPr>
                <w:rFonts w:ascii="Arial Narrow" w:hAnsi="Arial Narrow" w:cs="Arial"/>
                <w:sz w:val="22"/>
                <w:szCs w:val="22"/>
              </w:rPr>
              <w:t>Número de créditos académicos:</w:t>
            </w:r>
          </w:p>
        </w:tc>
        <w:tc>
          <w:tcPr>
            <w:tcW w:w="4682" w:type="dxa"/>
            <w:tcMar/>
          </w:tcPr>
          <w:p w:rsidR="50043FCE" w:rsidP="50043FCE" w:rsidRDefault="50043FCE" w14:paraId="2A2DF009" w14:textId="6D4FBD0E">
            <w:pPr>
              <w:pStyle w:val="Normal"/>
              <w:rPr>
                <w:rFonts w:ascii="Arial Narrow" w:hAnsi="Arial Narrow" w:cs="Arial"/>
                <w:sz w:val="22"/>
                <w:szCs w:val="22"/>
              </w:rPr>
            </w:pPr>
            <w:r w:rsidRPr="50043FCE" w:rsidR="50043FCE">
              <w:rPr>
                <w:rFonts w:ascii="Arial Narrow" w:hAnsi="Arial Narrow" w:cs="Arial"/>
                <w:sz w:val="22"/>
                <w:szCs w:val="22"/>
              </w:rPr>
              <w:t>Número de créditos académicos:</w:t>
            </w:r>
          </w:p>
        </w:tc>
      </w:tr>
    </w:tbl>
    <w:p w:rsidR="0050706B" w:rsidP="50043FCE" w:rsidRDefault="0050706B" w14:paraId="4B94D5A5" w14:textId="0E446A5D">
      <w:pPr>
        <w:pStyle w:val="Normal"/>
        <w:ind w:left="-270" w:right="-90"/>
        <w:rPr>
          <w:rFonts w:ascii="Arial Narrow" w:hAnsi="Arial Narrow" w:cs="Arial"/>
        </w:rPr>
      </w:pPr>
    </w:p>
    <w:tbl>
      <w:tblPr>
        <w:tblStyle w:val="Tablaconcuadrcula"/>
        <w:tblW w:w="9257" w:type="dxa"/>
        <w:tblInd w:w="-289" w:type="dxa"/>
        <w:tblLook w:val="04A0" w:firstRow="1" w:lastRow="0" w:firstColumn="1" w:lastColumn="0" w:noHBand="0" w:noVBand="1"/>
      </w:tblPr>
      <w:tblGrid>
        <w:gridCol w:w="8280"/>
        <w:gridCol w:w="977"/>
      </w:tblGrid>
      <w:tr w:rsidR="004C4D05" w:rsidTr="50043FCE" w14:paraId="4114A14B" w14:textId="77777777">
        <w:tc>
          <w:tcPr>
            <w:tcW w:w="8280" w:type="dxa"/>
            <w:shd w:val="clear" w:color="auto" w:fill="D9D9D9" w:themeFill="background1" w:themeFillShade="D9"/>
            <w:tcMar/>
            <w:vAlign w:val="center"/>
          </w:tcPr>
          <w:p w:rsidRPr="00CE49C5" w:rsidR="004C4D05" w:rsidP="50043FCE" w:rsidRDefault="004C4D05" w14:paraId="049FE3D7" w14:textId="77777777" w14:noSpellErr="1">
            <w:pPr>
              <w:ind w:left="-270" w:right="-90"/>
              <w:jc w:val="center"/>
              <w:rPr>
                <w:rFonts w:ascii="Arial Narrow" w:hAnsi="Arial Narrow" w:cs="Arial"/>
                <w:b w:val="1"/>
                <w:bCs w:val="1"/>
                <w:sz w:val="22"/>
                <w:szCs w:val="22"/>
              </w:rPr>
            </w:pPr>
            <w:r w:rsidRPr="50043FCE" w:rsidR="004C4D05">
              <w:rPr>
                <w:rFonts w:ascii="Arial Narrow" w:hAnsi="Arial Narrow" w:cs="Arial"/>
                <w:b w:val="1"/>
                <w:bCs w:val="1"/>
                <w:sz w:val="22"/>
                <w:szCs w:val="22"/>
              </w:rPr>
              <w:t>Requisito</w:t>
            </w:r>
            <w:r w:rsidRPr="50043FCE" w:rsidR="0059241A">
              <w:rPr>
                <w:rFonts w:ascii="Arial Narrow" w:hAnsi="Arial Narrow" w:cs="Arial"/>
                <w:b w:val="1"/>
                <w:bCs w:val="1"/>
                <w:sz w:val="22"/>
                <w:szCs w:val="22"/>
              </w:rPr>
              <w:t>s</w:t>
            </w:r>
          </w:p>
        </w:tc>
        <w:tc>
          <w:tcPr>
            <w:tcW w:w="977" w:type="dxa"/>
            <w:shd w:val="clear" w:color="auto" w:fill="D9D9D9" w:themeFill="background1" w:themeFillShade="D9"/>
            <w:tcMar/>
            <w:vAlign w:val="center"/>
          </w:tcPr>
          <w:p w:rsidRPr="00CE49C5" w:rsidR="004C4D05" w:rsidP="50043FCE" w:rsidRDefault="004C4D05" w14:paraId="61A75859" w14:textId="03B4F45B">
            <w:pPr>
              <w:ind w:left="0" w:right="-90"/>
              <w:jc w:val="center"/>
              <w:rPr>
                <w:rFonts w:ascii="Arial Narrow" w:hAnsi="Arial Narrow" w:cs="Arial"/>
                <w:b w:val="1"/>
                <w:bCs w:val="1"/>
                <w:sz w:val="20"/>
                <w:szCs w:val="20"/>
              </w:rPr>
            </w:pPr>
            <w:r w:rsidRPr="50043FCE" w:rsidR="004C4D05">
              <w:rPr>
                <w:rFonts w:ascii="Arial Narrow" w:hAnsi="Arial Narrow" w:cs="Arial"/>
                <w:b w:val="1"/>
                <w:bCs w:val="1"/>
                <w:sz w:val="20"/>
                <w:szCs w:val="20"/>
              </w:rPr>
              <w:t>Cump</w:t>
            </w:r>
            <w:r w:rsidRPr="50043FCE" w:rsidR="33BA5A94">
              <w:rPr>
                <w:rFonts w:ascii="Arial Narrow" w:hAnsi="Arial Narrow" w:cs="Arial"/>
                <w:b w:val="1"/>
                <w:bCs w:val="1"/>
                <w:sz w:val="20"/>
                <w:szCs w:val="20"/>
              </w:rPr>
              <w:t>le (x)</w:t>
            </w:r>
          </w:p>
        </w:tc>
      </w:tr>
      <w:tr w:rsidR="00046103" w:rsidTr="50043FCE" w14:paraId="3C1F7CC6" w14:textId="77777777">
        <w:tc>
          <w:tcPr>
            <w:tcW w:w="8280" w:type="dxa"/>
            <w:tcMar/>
          </w:tcPr>
          <w:p w:rsidR="00046103" w:rsidP="50043FCE" w:rsidRDefault="00046103" w14:paraId="3D6A620F" w14:textId="0AC538D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bookmarkStart w:name="_GoBack" w:id="0"/>
            <w:r w:rsidRPr="50043FCE" w:rsidR="00046103">
              <w:rPr>
                <w:rFonts w:ascii="Arial Narrow" w:hAnsi="Arial Narrow" w:cs="Arial"/>
                <w:sz w:val="22"/>
                <w:szCs w:val="22"/>
              </w:rPr>
              <w:t xml:space="preserve">Los créditos académicos cursados </w:t>
            </w:r>
            <w:r w:rsidRPr="50043FCE" w:rsidR="349E21DD">
              <w:rPr>
                <w:rFonts w:ascii="Arial Narrow" w:hAnsi="Arial Narrow" w:cs="Arial"/>
                <w:sz w:val="22"/>
                <w:szCs w:val="22"/>
              </w:rPr>
              <w:t>corresponden</w:t>
            </w:r>
            <w:r w:rsidRPr="50043FCE" w:rsidR="00046103">
              <w:rPr>
                <w:rFonts w:ascii="Arial Narrow" w:hAnsi="Arial Narrow" w:cs="Arial"/>
                <w:sz w:val="22"/>
                <w:szCs w:val="22"/>
              </w:rPr>
              <w:t xml:space="preserve"> co</w:t>
            </w:r>
            <w:r w:rsidRPr="50043FCE" w:rsidR="0059241A">
              <w:rPr>
                <w:rFonts w:ascii="Arial Narrow" w:hAnsi="Arial Narrow" w:cs="Arial"/>
                <w:sz w:val="22"/>
                <w:szCs w:val="22"/>
              </w:rPr>
              <w:t xml:space="preserve">mo mínimo al número de créditos de </w:t>
            </w:r>
            <w:r w:rsidRPr="50043FCE" w:rsidR="5FA9F92D">
              <w:rPr>
                <w:rFonts w:ascii="Arial Narrow" w:hAnsi="Arial Narrow" w:cs="Arial"/>
                <w:sz w:val="22"/>
                <w:szCs w:val="22"/>
              </w:rPr>
              <w:t xml:space="preserve">cada </w:t>
            </w:r>
            <w:r w:rsidRPr="50043FCE" w:rsidR="0059241A">
              <w:rPr>
                <w:rFonts w:ascii="Arial Narrow" w:hAnsi="Arial Narrow" w:cs="Arial"/>
                <w:sz w:val="22"/>
                <w:szCs w:val="22"/>
              </w:rPr>
              <w:t xml:space="preserve">espacio </w:t>
            </w:r>
            <w:r w:rsidRPr="50043FCE" w:rsidR="133D222D">
              <w:rPr>
                <w:rFonts w:ascii="Arial Narrow" w:hAnsi="Arial Narrow" w:cs="Arial"/>
                <w:sz w:val="22"/>
                <w:szCs w:val="22"/>
              </w:rPr>
              <w:t xml:space="preserve">académico </w:t>
            </w:r>
            <w:r w:rsidRPr="50043FCE" w:rsidR="00046103">
              <w:rPr>
                <w:rFonts w:ascii="Arial Narrow" w:hAnsi="Arial Narrow" w:cs="Arial"/>
                <w:sz w:val="22"/>
                <w:szCs w:val="22"/>
              </w:rPr>
              <w:t>a homologar</w:t>
            </w:r>
            <w:r w:rsidRPr="50043FCE" w:rsidR="7E76BCE2">
              <w:rPr>
                <w:rFonts w:ascii="Arial Narrow" w:hAnsi="Arial Narrow" w:cs="Arial"/>
                <w:sz w:val="22"/>
                <w:szCs w:val="22"/>
              </w:rPr>
              <w:t>.</w:t>
            </w:r>
          </w:p>
        </w:tc>
        <w:tc>
          <w:tcPr>
            <w:tcW w:w="977" w:type="dxa"/>
            <w:tcMar/>
          </w:tcPr>
          <w:p w:rsidR="00046103" w:rsidP="50043FCE" w:rsidRDefault="00046103" w14:paraId="3DEEC669" w14:textId="77777777" w14:noSpellErr="1">
            <w:pPr>
              <w:ind w:left="-270" w:right="-9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4C4D05" w:rsidTr="50043FCE" w14:paraId="7EFD4603" w14:textId="77777777">
        <w:tc>
          <w:tcPr>
            <w:tcW w:w="8280" w:type="dxa"/>
            <w:tcMar/>
          </w:tcPr>
          <w:p w:rsidR="004C4D05" w:rsidP="50043FCE" w:rsidRDefault="00046103" w14:paraId="2611AE87" w14:textId="52C595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50043FCE" w:rsidR="00046103">
              <w:rPr>
                <w:rFonts w:ascii="Arial Narrow" w:hAnsi="Arial Narrow" w:cs="Arial"/>
                <w:sz w:val="22"/>
                <w:szCs w:val="22"/>
              </w:rPr>
              <w:t xml:space="preserve">Los espacios académicos </w:t>
            </w:r>
            <w:r w:rsidRPr="50043FCE" w:rsidR="349E21DD">
              <w:rPr>
                <w:rFonts w:ascii="Arial Narrow" w:hAnsi="Arial Narrow" w:cs="Arial"/>
                <w:sz w:val="22"/>
                <w:szCs w:val="22"/>
              </w:rPr>
              <w:t>han</w:t>
            </w:r>
            <w:r w:rsidRPr="50043FCE" w:rsidR="00046103">
              <w:rPr>
                <w:rFonts w:ascii="Arial Narrow" w:hAnsi="Arial Narrow" w:cs="Arial"/>
                <w:sz w:val="22"/>
                <w:szCs w:val="22"/>
              </w:rPr>
              <w:t xml:space="preserve"> sido cursados en moda</w:t>
            </w:r>
            <w:r w:rsidRPr="50043FCE" w:rsidR="0059241A">
              <w:rPr>
                <w:rFonts w:ascii="Arial Narrow" w:hAnsi="Arial Narrow" w:cs="Arial"/>
                <w:sz w:val="22"/>
                <w:szCs w:val="22"/>
              </w:rPr>
              <w:t>lidad de créditos académicos</w:t>
            </w:r>
            <w:r w:rsidRPr="50043FCE" w:rsidR="319EA77F">
              <w:rPr>
                <w:rFonts w:ascii="Arial Narrow" w:hAnsi="Arial Narrow" w:cs="Arial"/>
                <w:sz w:val="22"/>
                <w:szCs w:val="22"/>
              </w:rPr>
              <w:t xml:space="preserve"> y</w:t>
            </w:r>
            <w:r w:rsidRPr="50043FCE" w:rsidR="0059241A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50043FCE" w:rsidR="0B297DA4">
              <w:rPr>
                <w:rFonts w:ascii="Arial Narrow" w:hAnsi="Arial Narrow" w:cs="Arial"/>
                <w:sz w:val="22"/>
                <w:szCs w:val="22"/>
              </w:rPr>
              <w:t>NO</w:t>
            </w:r>
            <w:r w:rsidRPr="50043FCE" w:rsidR="00046103">
              <w:rPr>
                <w:rFonts w:ascii="Arial Narrow" w:hAnsi="Arial Narrow" w:cs="Arial"/>
                <w:sz w:val="22"/>
                <w:szCs w:val="22"/>
              </w:rPr>
              <w:t xml:space="preserve"> de horas.</w:t>
            </w:r>
          </w:p>
        </w:tc>
        <w:tc>
          <w:tcPr>
            <w:tcW w:w="977" w:type="dxa"/>
            <w:tcMar/>
          </w:tcPr>
          <w:p w:rsidR="004C4D05" w:rsidP="50043FCE" w:rsidRDefault="004C4D05" w14:paraId="3656B9AB" w14:textId="77777777" w14:noSpellErr="1">
            <w:pPr>
              <w:ind w:left="-270" w:right="-9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022D8" w:rsidTr="50043FCE" w14:paraId="02893B69" w14:textId="77777777">
        <w:tc>
          <w:tcPr>
            <w:tcW w:w="8280" w:type="dxa"/>
            <w:tcMar/>
          </w:tcPr>
          <w:p w:rsidR="005022D8" w:rsidP="50043FCE" w:rsidRDefault="0A749632" w14:paraId="5BDB6114" w14:textId="7A88B448" w14:noSpellErr="1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50043FCE" w:rsidR="551F8531">
              <w:rPr>
                <w:rFonts w:ascii="Arial Narrow" w:hAnsi="Arial Narrow" w:cs="Arial"/>
                <w:sz w:val="22"/>
                <w:szCs w:val="22"/>
              </w:rPr>
              <w:t xml:space="preserve">Los espacios académicos cursados </w:t>
            </w:r>
            <w:r w:rsidRPr="50043FCE" w:rsidR="349E21DD">
              <w:rPr>
                <w:rFonts w:ascii="Arial Narrow" w:hAnsi="Arial Narrow" w:cs="Arial"/>
                <w:sz w:val="22"/>
                <w:szCs w:val="22"/>
              </w:rPr>
              <w:t>fueron</w:t>
            </w:r>
            <w:r w:rsidRPr="50043FCE" w:rsidR="551F8531">
              <w:rPr>
                <w:rFonts w:ascii="Arial Narrow" w:hAnsi="Arial Narrow" w:cs="Arial"/>
                <w:sz w:val="22"/>
                <w:szCs w:val="22"/>
              </w:rPr>
              <w:t xml:space="preserve"> aprobados con </w:t>
            </w:r>
            <w:r w:rsidRPr="50043FCE" w:rsidR="0059241A">
              <w:rPr>
                <w:rFonts w:ascii="Arial Narrow" w:hAnsi="Arial Narrow" w:cs="Arial"/>
                <w:sz w:val="22"/>
                <w:szCs w:val="22"/>
              </w:rPr>
              <w:t xml:space="preserve">calificación mínima de (4.0) </w:t>
            </w:r>
            <w:bookmarkStart w:name="_Int_xbBD2HCI" w:id="1"/>
            <w:r w:rsidRPr="50043FCE" w:rsidR="63E6C01F">
              <w:rPr>
                <w:rFonts w:ascii="Arial Narrow" w:hAnsi="Arial Narrow" w:cs="Arial"/>
                <w:sz w:val="22"/>
                <w:szCs w:val="22"/>
              </w:rPr>
              <w:t>cuatro punto</w:t>
            </w:r>
            <w:bookmarkEnd w:id="1"/>
            <w:r w:rsidRPr="50043FCE" w:rsidR="0059241A">
              <w:rPr>
                <w:rFonts w:ascii="Arial Narrow" w:hAnsi="Arial Narrow" w:cs="Arial"/>
                <w:sz w:val="22"/>
                <w:szCs w:val="22"/>
              </w:rPr>
              <w:t xml:space="preserve"> cero.</w:t>
            </w:r>
          </w:p>
        </w:tc>
        <w:tc>
          <w:tcPr>
            <w:tcW w:w="977" w:type="dxa"/>
            <w:tcMar/>
          </w:tcPr>
          <w:p w:rsidR="005022D8" w:rsidP="50043FCE" w:rsidRDefault="005022D8" w14:paraId="45FB0818" w14:textId="77777777" w14:noSpellErr="1">
            <w:pPr>
              <w:ind w:left="-270" w:right="-9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bookmarkEnd w:id="0"/>
      <w:tr w:rsidR="005022D8" w:rsidTr="50043FCE" w14:paraId="0E8ED4DC" w14:textId="77777777">
        <w:tc>
          <w:tcPr>
            <w:tcW w:w="8280" w:type="dxa"/>
            <w:tcMar/>
          </w:tcPr>
          <w:p w:rsidR="005022D8" w:rsidP="50043FCE" w:rsidRDefault="00046103" w14:paraId="23CE44A8" w14:textId="5A413077">
            <w:pPr>
              <w:ind w:right="12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50043FCE" w:rsidR="00046103">
              <w:rPr>
                <w:rFonts w:ascii="Arial Narrow" w:hAnsi="Arial Narrow" w:cs="Arial"/>
                <w:sz w:val="22"/>
                <w:szCs w:val="22"/>
              </w:rPr>
              <w:t>Los espacios académicos a homologar</w:t>
            </w:r>
            <w:r w:rsidRPr="50043FCE" w:rsidR="00046103">
              <w:rPr>
                <w:rFonts w:ascii="Arial Narrow" w:hAnsi="Arial Narrow" w:cs="Arial"/>
                <w:sz w:val="22"/>
                <w:szCs w:val="22"/>
              </w:rPr>
              <w:t xml:space="preserve"> corresponden a </w:t>
            </w:r>
            <w:r w:rsidRPr="50043FCE" w:rsidR="2101CACA">
              <w:rPr>
                <w:rFonts w:ascii="Arial Narrow" w:hAnsi="Arial Narrow" w:cs="Arial"/>
                <w:sz w:val="22"/>
                <w:szCs w:val="22"/>
              </w:rPr>
              <w:t xml:space="preserve">la </w:t>
            </w:r>
            <w:r w:rsidRPr="50043FCE" w:rsidR="00046103">
              <w:rPr>
                <w:rFonts w:ascii="Arial Narrow" w:hAnsi="Arial Narrow" w:cs="Arial"/>
                <w:sz w:val="22"/>
                <w:szCs w:val="22"/>
              </w:rPr>
              <w:t xml:space="preserve">fase de </w:t>
            </w:r>
            <w:r w:rsidRPr="50043FCE" w:rsidR="0059241A">
              <w:rPr>
                <w:rFonts w:ascii="Arial Narrow" w:hAnsi="Arial Narrow" w:cs="Arial"/>
                <w:sz w:val="22"/>
                <w:szCs w:val="22"/>
              </w:rPr>
              <w:t>F</w:t>
            </w:r>
            <w:r w:rsidRPr="50043FCE" w:rsidR="03FD8F77">
              <w:rPr>
                <w:rFonts w:ascii="Arial Narrow" w:hAnsi="Arial Narrow" w:cs="Arial"/>
                <w:sz w:val="22"/>
                <w:szCs w:val="22"/>
              </w:rPr>
              <w:t xml:space="preserve">ormación Básica y Contexto de Investigación </w:t>
            </w:r>
            <w:r w:rsidRPr="50043FCE" w:rsidR="3973585A">
              <w:rPr>
                <w:rFonts w:ascii="Arial Narrow" w:hAnsi="Arial Narrow" w:cs="Arial"/>
                <w:sz w:val="22"/>
                <w:szCs w:val="22"/>
              </w:rPr>
              <w:t>(estudiantes con proyecto de investigación Institucionalizado</w:t>
            </w:r>
            <w:r w:rsidRPr="50043FCE" w:rsidR="382D4B2B">
              <w:rPr>
                <w:rFonts w:ascii="Arial Narrow" w:hAnsi="Arial Narrow" w:cs="Arial"/>
                <w:sz w:val="22"/>
                <w:szCs w:val="22"/>
              </w:rPr>
              <w:t xml:space="preserve"> aprobado</w:t>
            </w:r>
            <w:r w:rsidRPr="50043FCE" w:rsidR="3973585A">
              <w:rPr>
                <w:rFonts w:ascii="Arial Narrow" w:hAnsi="Arial Narrow" w:cs="Arial"/>
                <w:sz w:val="22"/>
                <w:szCs w:val="22"/>
              </w:rPr>
              <w:t>)</w:t>
            </w:r>
            <w:r w:rsidRPr="50043FCE" w:rsidR="00046103">
              <w:rPr>
                <w:rFonts w:ascii="Arial Narrow" w:hAnsi="Arial Narrow" w:cs="Arial"/>
                <w:sz w:val="22"/>
                <w:szCs w:val="22"/>
              </w:rPr>
              <w:t xml:space="preserve">, exceptuando los </w:t>
            </w:r>
            <w:r w:rsidRPr="50043FCE" w:rsidR="0059241A">
              <w:rPr>
                <w:rFonts w:ascii="Arial Narrow" w:hAnsi="Arial Narrow" w:cs="Arial"/>
                <w:sz w:val="22"/>
                <w:szCs w:val="22"/>
              </w:rPr>
              <w:t>S</w:t>
            </w:r>
            <w:r w:rsidRPr="50043FCE" w:rsidR="28976B8B">
              <w:rPr>
                <w:rFonts w:ascii="Arial Narrow" w:hAnsi="Arial Narrow" w:cs="Arial"/>
                <w:sz w:val="22"/>
                <w:szCs w:val="22"/>
              </w:rPr>
              <w:t>eminarios de Investigación</w:t>
            </w:r>
            <w:r w:rsidRPr="50043FCE" w:rsidR="7592F834">
              <w:rPr>
                <w:rFonts w:ascii="Arial Narrow" w:hAnsi="Arial Narrow" w:cs="Arial"/>
                <w:sz w:val="22"/>
                <w:szCs w:val="22"/>
              </w:rPr>
              <w:t xml:space="preserve"> I y II</w:t>
            </w:r>
            <w:r w:rsidRPr="50043FCE" w:rsidR="0059241A">
              <w:rPr>
                <w:rFonts w:ascii="Arial Narrow" w:hAnsi="Arial Narrow" w:cs="Arial"/>
                <w:sz w:val="22"/>
                <w:szCs w:val="22"/>
              </w:rPr>
              <w:t>.</w:t>
            </w:r>
          </w:p>
        </w:tc>
        <w:tc>
          <w:tcPr>
            <w:tcW w:w="977" w:type="dxa"/>
            <w:tcMar/>
          </w:tcPr>
          <w:p w:rsidR="005022D8" w:rsidP="50043FCE" w:rsidRDefault="005022D8" w14:paraId="049F31CB" w14:textId="77777777" w14:noSpellErr="1">
            <w:pPr>
              <w:ind w:left="-270" w:right="-9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4C4D05" w:rsidTr="50043FCE" w14:paraId="2D56EDFF" w14:textId="77777777">
        <w:tc>
          <w:tcPr>
            <w:tcW w:w="8280" w:type="dxa"/>
            <w:tcMar/>
          </w:tcPr>
          <w:p w:rsidR="004C4D05" w:rsidP="50043FCE" w:rsidRDefault="2F631432" w14:paraId="0B8A9B0E" w14:textId="715CD2EF">
            <w:pPr>
              <w:ind w:right="12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50043FCE" w:rsidR="0E8FE0A3">
              <w:rPr>
                <w:rFonts w:ascii="Arial Narrow" w:hAnsi="Arial Narrow" w:cs="Arial"/>
                <w:sz w:val="22"/>
                <w:szCs w:val="22"/>
              </w:rPr>
              <w:t>El (</w:t>
            </w:r>
            <w:r w:rsidRPr="50043FCE" w:rsidR="004C4D05">
              <w:rPr>
                <w:rFonts w:ascii="Arial Narrow" w:hAnsi="Arial Narrow" w:cs="Arial"/>
                <w:sz w:val="22"/>
                <w:szCs w:val="22"/>
              </w:rPr>
              <w:t>Los</w:t>
            </w:r>
            <w:r w:rsidRPr="50043FCE" w:rsidR="32B8B3FE">
              <w:rPr>
                <w:rFonts w:ascii="Arial Narrow" w:hAnsi="Arial Narrow" w:cs="Arial"/>
                <w:sz w:val="22"/>
                <w:szCs w:val="22"/>
              </w:rPr>
              <w:t>)</w:t>
            </w:r>
            <w:r w:rsidRPr="50043FCE" w:rsidR="004C4D05">
              <w:rPr>
                <w:rFonts w:ascii="Arial Narrow" w:hAnsi="Arial Narrow" w:cs="Arial"/>
                <w:sz w:val="22"/>
                <w:szCs w:val="22"/>
              </w:rPr>
              <w:t xml:space="preserve"> espacio</w:t>
            </w:r>
            <w:r w:rsidRPr="50043FCE" w:rsidR="4B61FBB8">
              <w:rPr>
                <w:rFonts w:ascii="Arial Narrow" w:hAnsi="Arial Narrow" w:cs="Arial"/>
                <w:sz w:val="22"/>
                <w:szCs w:val="22"/>
              </w:rPr>
              <w:t>(</w:t>
            </w:r>
            <w:r w:rsidRPr="50043FCE" w:rsidR="004C4D05">
              <w:rPr>
                <w:rFonts w:ascii="Arial Narrow" w:hAnsi="Arial Narrow" w:cs="Arial"/>
                <w:sz w:val="22"/>
                <w:szCs w:val="22"/>
              </w:rPr>
              <w:t>s</w:t>
            </w:r>
            <w:r w:rsidRPr="50043FCE" w:rsidR="4B61FBB8">
              <w:rPr>
                <w:rFonts w:ascii="Arial Narrow" w:hAnsi="Arial Narrow" w:cs="Arial"/>
                <w:sz w:val="22"/>
                <w:szCs w:val="22"/>
              </w:rPr>
              <w:t>)</w:t>
            </w:r>
            <w:r w:rsidRPr="50043FCE" w:rsidR="004C4D05">
              <w:rPr>
                <w:rFonts w:ascii="Arial Narrow" w:hAnsi="Arial Narrow" w:cs="Arial"/>
                <w:sz w:val="22"/>
                <w:szCs w:val="22"/>
              </w:rPr>
              <w:t xml:space="preserve"> académico</w:t>
            </w:r>
            <w:r w:rsidRPr="50043FCE" w:rsidR="67764466">
              <w:rPr>
                <w:rFonts w:ascii="Arial Narrow" w:hAnsi="Arial Narrow" w:cs="Arial"/>
                <w:sz w:val="22"/>
                <w:szCs w:val="22"/>
              </w:rPr>
              <w:t>(</w:t>
            </w:r>
            <w:r w:rsidRPr="50043FCE" w:rsidR="004C4D05">
              <w:rPr>
                <w:rFonts w:ascii="Arial Narrow" w:hAnsi="Arial Narrow" w:cs="Arial"/>
                <w:sz w:val="22"/>
                <w:szCs w:val="22"/>
              </w:rPr>
              <w:t>s</w:t>
            </w:r>
            <w:r w:rsidRPr="50043FCE" w:rsidR="67764466">
              <w:rPr>
                <w:rFonts w:ascii="Arial Narrow" w:hAnsi="Arial Narrow" w:cs="Arial"/>
                <w:sz w:val="22"/>
                <w:szCs w:val="22"/>
              </w:rPr>
              <w:t>)</w:t>
            </w:r>
            <w:r w:rsidRPr="50043FCE" w:rsidR="004C4D0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50043FCE" w:rsidR="2CC50C68">
              <w:rPr>
                <w:rFonts w:ascii="Arial Narrow" w:hAnsi="Arial Narrow" w:cs="Arial"/>
                <w:sz w:val="22"/>
                <w:szCs w:val="22"/>
              </w:rPr>
              <w:t xml:space="preserve">se </w:t>
            </w:r>
            <w:r w:rsidRPr="50043FCE" w:rsidR="3CBC39F6">
              <w:rPr>
                <w:rFonts w:ascii="Arial Narrow" w:hAnsi="Arial Narrow" w:cs="Arial"/>
                <w:sz w:val="22"/>
                <w:szCs w:val="22"/>
              </w:rPr>
              <w:t>cursó</w:t>
            </w:r>
            <w:r w:rsidRPr="50043FCE" w:rsidR="00E45C83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50043FCE" w:rsidR="3CBC39F6">
              <w:rPr>
                <w:rFonts w:ascii="Arial Narrow" w:hAnsi="Arial Narrow" w:cs="Arial"/>
                <w:sz w:val="22"/>
                <w:szCs w:val="22"/>
              </w:rPr>
              <w:t>(</w:t>
            </w:r>
            <w:r w:rsidRPr="50043FCE" w:rsidR="2CC50C68">
              <w:rPr>
                <w:rFonts w:ascii="Arial Narrow" w:hAnsi="Arial Narrow" w:cs="Arial"/>
                <w:sz w:val="22"/>
                <w:szCs w:val="22"/>
              </w:rPr>
              <w:t>cursaron</w:t>
            </w:r>
            <w:r w:rsidRPr="50043FCE" w:rsidR="32079EDF">
              <w:rPr>
                <w:rFonts w:ascii="Arial Narrow" w:hAnsi="Arial Narrow" w:cs="Arial"/>
                <w:sz w:val="22"/>
                <w:szCs w:val="22"/>
              </w:rPr>
              <w:t>)</w:t>
            </w:r>
            <w:r w:rsidRPr="50043FCE" w:rsidR="2CC50C6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50043FCE" w:rsidR="004C4D05">
              <w:rPr>
                <w:rFonts w:ascii="Arial Narrow" w:hAnsi="Arial Narrow" w:cs="Arial"/>
                <w:sz w:val="22"/>
                <w:szCs w:val="22"/>
              </w:rPr>
              <w:t xml:space="preserve">dentro de un periodo máximo de cinco (5) años en </w:t>
            </w:r>
            <w:r w:rsidRPr="50043FCE" w:rsidR="14A3E5FF">
              <w:rPr>
                <w:rFonts w:ascii="Arial Narrow" w:hAnsi="Arial Narrow" w:cs="Arial"/>
                <w:sz w:val="22"/>
                <w:szCs w:val="22"/>
              </w:rPr>
              <w:t xml:space="preserve">las </w:t>
            </w:r>
            <w:r w:rsidRPr="50043FCE" w:rsidR="004C4D05">
              <w:rPr>
                <w:rFonts w:ascii="Arial Narrow" w:hAnsi="Arial Narrow" w:cs="Arial"/>
                <w:sz w:val="22"/>
                <w:szCs w:val="22"/>
              </w:rPr>
              <w:t>Maestrías de la Universidad Distrital</w:t>
            </w:r>
            <w:r w:rsidRPr="50043FCE" w:rsidR="00FE064C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50043FCE" w:rsidR="00FE064C">
              <w:rPr>
                <w:rFonts w:ascii="Arial Narrow" w:hAnsi="Arial Narrow" w:cs="Arial"/>
                <w:sz w:val="22"/>
                <w:szCs w:val="22"/>
              </w:rPr>
              <w:t>y</w:t>
            </w:r>
            <w:r w:rsidRPr="50043FCE" w:rsidR="0B743B8E">
              <w:rPr>
                <w:rFonts w:ascii="Arial Narrow" w:hAnsi="Arial Narrow" w:cs="Arial"/>
                <w:sz w:val="22"/>
                <w:szCs w:val="22"/>
              </w:rPr>
              <w:t xml:space="preserve"> se anexa</w:t>
            </w:r>
            <w:r w:rsidRPr="50043FCE" w:rsidR="091BFB50">
              <w:rPr>
                <w:rFonts w:ascii="Arial Narrow" w:hAnsi="Arial Narrow" w:cs="Arial"/>
                <w:sz w:val="22"/>
                <w:szCs w:val="22"/>
              </w:rPr>
              <w:t>n</w:t>
            </w:r>
            <w:r w:rsidRPr="50043FCE" w:rsidR="0B743B8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50043FCE" w:rsidR="24045879">
              <w:rPr>
                <w:rFonts w:ascii="Arial Narrow" w:hAnsi="Arial Narrow" w:cs="Arial"/>
                <w:sz w:val="22"/>
                <w:szCs w:val="22"/>
              </w:rPr>
              <w:t>los</w:t>
            </w:r>
            <w:r w:rsidRPr="50043FCE" w:rsidR="0B743B8E">
              <w:rPr>
                <w:rFonts w:ascii="Arial Narrow" w:hAnsi="Arial Narrow" w:cs="Arial"/>
                <w:sz w:val="22"/>
                <w:szCs w:val="22"/>
              </w:rPr>
              <w:t xml:space="preserve"> respectivo</w:t>
            </w:r>
            <w:r w:rsidRPr="50043FCE" w:rsidR="0E6DB372">
              <w:rPr>
                <w:rFonts w:ascii="Arial Narrow" w:hAnsi="Arial Narrow" w:cs="Arial"/>
                <w:sz w:val="22"/>
                <w:szCs w:val="22"/>
              </w:rPr>
              <w:t>s</w:t>
            </w:r>
            <w:r w:rsidRPr="50043FCE" w:rsidR="0B743B8E">
              <w:rPr>
                <w:rFonts w:ascii="Arial Narrow" w:hAnsi="Arial Narrow" w:cs="Arial"/>
                <w:sz w:val="22"/>
                <w:szCs w:val="22"/>
              </w:rPr>
              <w:t xml:space="preserve"> syllabus oficial, certificado de notas y nivel de formación como Doctor del docente que impartió el espacio académico proferido por la Coordinación de la Maestría.</w:t>
            </w:r>
          </w:p>
        </w:tc>
        <w:tc>
          <w:tcPr>
            <w:tcW w:w="977" w:type="dxa"/>
            <w:tcMar/>
          </w:tcPr>
          <w:p w:rsidR="004C4D05" w:rsidP="50043FCE" w:rsidRDefault="004C4D05" w14:paraId="53128261" w14:textId="77777777" w14:noSpellErr="1">
            <w:pPr>
              <w:ind w:left="-270" w:right="-9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422F2F" w:rsidTr="50043FCE" w14:paraId="4F638BC6" w14:textId="77777777">
        <w:tc>
          <w:tcPr>
            <w:tcW w:w="8280" w:type="dxa"/>
            <w:tcMar/>
          </w:tcPr>
          <w:p w:rsidR="00422F2F" w:rsidP="50043FCE" w:rsidRDefault="19A8FFDD" w14:paraId="57C2BED7" w14:textId="20D0CC5E">
            <w:pPr>
              <w:ind w:right="12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50043FCE" w:rsidR="672EB4B1">
              <w:rPr>
                <w:rFonts w:ascii="Arial Narrow" w:hAnsi="Arial Narrow" w:cs="Arial"/>
                <w:sz w:val="22"/>
                <w:szCs w:val="22"/>
              </w:rPr>
              <w:t>E</w:t>
            </w:r>
            <w:r w:rsidRPr="50043FCE" w:rsidR="328895A4">
              <w:rPr>
                <w:rFonts w:ascii="Arial Narrow" w:hAnsi="Arial Narrow" w:cs="Arial"/>
                <w:sz w:val="22"/>
                <w:szCs w:val="22"/>
              </w:rPr>
              <w:t xml:space="preserve">l </w:t>
            </w:r>
            <w:r w:rsidRPr="50043FCE" w:rsidR="685AB697">
              <w:rPr>
                <w:rFonts w:ascii="Arial Narrow" w:hAnsi="Arial Narrow" w:cs="Arial"/>
                <w:sz w:val="22"/>
                <w:szCs w:val="22"/>
              </w:rPr>
              <w:t xml:space="preserve">(los) </w:t>
            </w:r>
            <w:r w:rsidRPr="50043FCE" w:rsidR="328895A4">
              <w:rPr>
                <w:rFonts w:ascii="Arial Narrow" w:hAnsi="Arial Narrow" w:cs="Arial"/>
                <w:sz w:val="22"/>
                <w:szCs w:val="22"/>
              </w:rPr>
              <w:t>espacio</w:t>
            </w:r>
            <w:r w:rsidRPr="50043FCE" w:rsidR="7F60FE1A">
              <w:rPr>
                <w:rFonts w:ascii="Arial Narrow" w:hAnsi="Arial Narrow" w:cs="Arial"/>
                <w:sz w:val="22"/>
                <w:szCs w:val="22"/>
              </w:rPr>
              <w:t>(s)</w:t>
            </w:r>
            <w:r w:rsidRPr="50043FCE" w:rsidR="328895A4">
              <w:rPr>
                <w:rFonts w:ascii="Arial Narrow" w:hAnsi="Arial Narrow" w:cs="Arial"/>
                <w:sz w:val="22"/>
                <w:szCs w:val="22"/>
              </w:rPr>
              <w:t xml:space="preserve"> académico</w:t>
            </w:r>
            <w:r w:rsidRPr="50043FCE" w:rsidR="5E112006">
              <w:rPr>
                <w:rFonts w:ascii="Arial Narrow" w:hAnsi="Arial Narrow" w:cs="Arial"/>
                <w:sz w:val="22"/>
                <w:szCs w:val="22"/>
              </w:rPr>
              <w:t>(s)</w:t>
            </w:r>
            <w:r w:rsidRPr="50043FCE" w:rsidR="328895A4">
              <w:rPr>
                <w:rFonts w:ascii="Arial Narrow" w:hAnsi="Arial Narrow" w:cs="Arial"/>
                <w:sz w:val="22"/>
                <w:szCs w:val="22"/>
              </w:rPr>
              <w:t xml:space="preserve"> a homologar ha</w:t>
            </w:r>
            <w:r w:rsidRPr="50043FCE" w:rsidR="76B9486A">
              <w:rPr>
                <w:rFonts w:ascii="Arial Narrow" w:hAnsi="Arial Narrow" w:cs="Arial"/>
                <w:sz w:val="22"/>
                <w:szCs w:val="22"/>
              </w:rPr>
              <w:t>(n)</w:t>
            </w:r>
            <w:r w:rsidRPr="50043FCE" w:rsidR="328895A4">
              <w:rPr>
                <w:rFonts w:ascii="Arial Narrow" w:hAnsi="Arial Narrow" w:cs="Arial"/>
                <w:sz w:val="22"/>
                <w:szCs w:val="22"/>
              </w:rPr>
              <w:t xml:space="preserve"> sido cursado</w:t>
            </w:r>
            <w:r w:rsidRPr="50043FCE" w:rsidR="4801F2FA">
              <w:rPr>
                <w:rFonts w:ascii="Arial Narrow" w:hAnsi="Arial Narrow" w:cs="Arial"/>
                <w:sz w:val="22"/>
                <w:szCs w:val="22"/>
              </w:rPr>
              <w:t>(s)</w:t>
            </w:r>
            <w:r w:rsidRPr="50043FCE" w:rsidR="328895A4">
              <w:rPr>
                <w:rFonts w:ascii="Arial Narrow" w:hAnsi="Arial Narrow" w:cs="Arial"/>
                <w:sz w:val="22"/>
                <w:szCs w:val="22"/>
              </w:rPr>
              <w:t xml:space="preserve"> hace más de cinco (5) </w:t>
            </w:r>
            <w:r w:rsidRPr="50043FCE" w:rsidR="37324E1A">
              <w:rPr>
                <w:rFonts w:ascii="Arial Narrow" w:hAnsi="Arial Narrow" w:cs="Arial"/>
                <w:sz w:val="22"/>
                <w:szCs w:val="22"/>
              </w:rPr>
              <w:t xml:space="preserve">años </w:t>
            </w:r>
            <w:r w:rsidRPr="50043FCE" w:rsidR="00CA011F">
              <w:rPr>
                <w:rFonts w:ascii="Arial Narrow" w:hAnsi="Arial Narrow" w:cs="Arial"/>
                <w:sz w:val="22"/>
                <w:szCs w:val="22"/>
              </w:rPr>
              <w:t xml:space="preserve">en </w:t>
            </w:r>
            <w:r w:rsidRPr="50043FCE" w:rsidR="4D35C0D8">
              <w:rPr>
                <w:rFonts w:ascii="Arial Narrow" w:hAnsi="Arial Narrow" w:cs="Arial"/>
                <w:sz w:val="22"/>
                <w:szCs w:val="22"/>
              </w:rPr>
              <w:t xml:space="preserve">las </w:t>
            </w:r>
            <w:r w:rsidRPr="50043FCE" w:rsidR="00CA011F">
              <w:rPr>
                <w:rFonts w:ascii="Arial Narrow" w:hAnsi="Arial Narrow" w:cs="Arial"/>
                <w:sz w:val="22"/>
                <w:szCs w:val="22"/>
              </w:rPr>
              <w:t>Maestrías de la Universidad Distrital</w:t>
            </w:r>
            <w:r w:rsidRPr="50043FCE" w:rsidR="1DC93803">
              <w:rPr>
                <w:rFonts w:ascii="Arial Narrow" w:hAnsi="Arial Narrow" w:cs="Arial"/>
                <w:sz w:val="22"/>
                <w:szCs w:val="22"/>
              </w:rPr>
              <w:t xml:space="preserve"> y</w:t>
            </w:r>
            <w:r w:rsidRPr="50043FCE" w:rsidR="00CA011F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50043FCE" w:rsidR="5DA0940A">
              <w:rPr>
                <w:rFonts w:ascii="Arial Narrow" w:hAnsi="Arial Narrow" w:cs="Arial"/>
                <w:sz w:val="22"/>
                <w:szCs w:val="22"/>
              </w:rPr>
              <w:t>se anexa</w:t>
            </w:r>
            <w:r w:rsidRPr="50043FCE" w:rsidR="4B55B49E">
              <w:rPr>
                <w:rFonts w:ascii="Arial Narrow" w:hAnsi="Arial Narrow" w:cs="Arial"/>
                <w:sz w:val="22"/>
                <w:szCs w:val="22"/>
              </w:rPr>
              <w:t>n</w:t>
            </w:r>
            <w:r w:rsidRPr="50043FCE" w:rsidR="328895A4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50043FCE" w:rsidR="0BEBD2BE">
              <w:rPr>
                <w:rFonts w:ascii="Arial Narrow" w:hAnsi="Arial Narrow" w:cs="Arial"/>
                <w:sz w:val="22"/>
                <w:szCs w:val="22"/>
              </w:rPr>
              <w:t xml:space="preserve">los </w:t>
            </w:r>
            <w:r w:rsidRPr="50043FCE" w:rsidR="328895A4">
              <w:rPr>
                <w:rFonts w:ascii="Arial Narrow" w:hAnsi="Arial Narrow" w:cs="Arial"/>
                <w:sz w:val="22"/>
                <w:szCs w:val="22"/>
              </w:rPr>
              <w:t>respectivo</w:t>
            </w:r>
            <w:r w:rsidRPr="50043FCE" w:rsidR="7595E064">
              <w:rPr>
                <w:rFonts w:ascii="Arial Narrow" w:hAnsi="Arial Narrow" w:cs="Arial"/>
                <w:sz w:val="22"/>
                <w:szCs w:val="22"/>
              </w:rPr>
              <w:t>s</w:t>
            </w:r>
            <w:r w:rsidRPr="50043FCE" w:rsidR="328895A4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50043FCE" w:rsidR="3AC2247F">
              <w:rPr>
                <w:rFonts w:ascii="Arial Narrow" w:hAnsi="Arial Narrow" w:cs="Arial"/>
                <w:sz w:val="22"/>
                <w:szCs w:val="22"/>
              </w:rPr>
              <w:t>s</w:t>
            </w:r>
            <w:r w:rsidRPr="50043FCE" w:rsidR="328895A4">
              <w:rPr>
                <w:rFonts w:ascii="Arial Narrow" w:hAnsi="Arial Narrow" w:cs="Arial"/>
                <w:sz w:val="22"/>
                <w:szCs w:val="22"/>
              </w:rPr>
              <w:t xml:space="preserve">yllabus </w:t>
            </w:r>
            <w:r w:rsidRPr="50043FCE" w:rsidR="0059241A">
              <w:rPr>
                <w:rFonts w:ascii="Arial Narrow" w:hAnsi="Arial Narrow" w:cs="Arial"/>
                <w:sz w:val="22"/>
                <w:szCs w:val="22"/>
              </w:rPr>
              <w:t>oficial</w:t>
            </w:r>
            <w:r w:rsidRPr="50043FCE" w:rsidR="3AEB3039">
              <w:rPr>
                <w:rFonts w:ascii="Arial Narrow" w:hAnsi="Arial Narrow" w:cs="Arial"/>
                <w:sz w:val="22"/>
                <w:szCs w:val="22"/>
              </w:rPr>
              <w:t xml:space="preserve">, </w:t>
            </w:r>
            <w:r w:rsidRPr="50043FCE" w:rsidR="2157CA2B">
              <w:rPr>
                <w:rFonts w:ascii="Arial Narrow" w:hAnsi="Arial Narrow" w:cs="Arial"/>
                <w:sz w:val="22"/>
                <w:szCs w:val="22"/>
              </w:rPr>
              <w:t>c</w:t>
            </w:r>
            <w:r w:rsidRPr="50043FCE" w:rsidR="00CA011F">
              <w:rPr>
                <w:rFonts w:ascii="Arial Narrow" w:hAnsi="Arial Narrow" w:cs="Arial"/>
                <w:sz w:val="22"/>
                <w:szCs w:val="22"/>
              </w:rPr>
              <w:t xml:space="preserve">ertificado </w:t>
            </w:r>
            <w:r w:rsidRPr="50043FCE" w:rsidR="33705F1F">
              <w:rPr>
                <w:rFonts w:ascii="Arial Narrow" w:hAnsi="Arial Narrow" w:cs="Arial"/>
                <w:sz w:val="22"/>
                <w:szCs w:val="22"/>
              </w:rPr>
              <w:t xml:space="preserve">de notas </w:t>
            </w:r>
            <w:r w:rsidRPr="50043FCE" w:rsidR="25D691CD">
              <w:rPr>
                <w:rFonts w:ascii="Arial Narrow" w:hAnsi="Arial Narrow" w:cs="Arial"/>
                <w:sz w:val="22"/>
                <w:szCs w:val="22"/>
              </w:rPr>
              <w:t xml:space="preserve">y </w:t>
            </w:r>
            <w:r w:rsidRPr="50043FCE" w:rsidR="554D09C9">
              <w:rPr>
                <w:rFonts w:ascii="Arial Narrow" w:hAnsi="Arial Narrow" w:cs="Arial"/>
                <w:sz w:val="22"/>
                <w:szCs w:val="22"/>
              </w:rPr>
              <w:t>n</w:t>
            </w:r>
            <w:r w:rsidRPr="50043FCE" w:rsidR="25D691CD">
              <w:rPr>
                <w:rFonts w:ascii="Arial Narrow" w:hAnsi="Arial Narrow" w:cs="Arial"/>
                <w:sz w:val="22"/>
                <w:szCs w:val="22"/>
              </w:rPr>
              <w:t xml:space="preserve">ivel de </w:t>
            </w:r>
            <w:r w:rsidRPr="50043FCE" w:rsidR="1C82E174">
              <w:rPr>
                <w:rFonts w:ascii="Arial Narrow" w:hAnsi="Arial Narrow" w:cs="Arial"/>
                <w:sz w:val="22"/>
                <w:szCs w:val="22"/>
              </w:rPr>
              <w:t>f</w:t>
            </w:r>
            <w:r w:rsidRPr="50043FCE" w:rsidR="25D691CD">
              <w:rPr>
                <w:rFonts w:ascii="Arial Narrow" w:hAnsi="Arial Narrow" w:cs="Arial"/>
                <w:sz w:val="22"/>
                <w:szCs w:val="22"/>
              </w:rPr>
              <w:t>ormación como Doctor del docente que impartió el espacio académico proferido por la Coordinación de la Maestría.</w:t>
            </w:r>
            <w:r w:rsidRPr="50043FCE" w:rsidR="4A865D1C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</w:tc>
        <w:tc>
          <w:tcPr>
            <w:tcW w:w="977" w:type="dxa"/>
            <w:tcMar/>
          </w:tcPr>
          <w:p w:rsidR="00422F2F" w:rsidP="50043FCE" w:rsidRDefault="00422F2F" w14:paraId="62486C05" w14:textId="77777777" w14:noSpellErr="1">
            <w:pPr>
              <w:ind w:left="-270" w:right="-9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047B82" w:rsidTr="50043FCE" w14:paraId="22AE4F0E" w14:textId="77777777">
        <w:tc>
          <w:tcPr>
            <w:tcW w:w="8280" w:type="dxa"/>
            <w:tcMar/>
          </w:tcPr>
          <w:p w:rsidRPr="00422F2F" w:rsidR="00047B82" w:rsidP="50043FCE" w:rsidRDefault="3F901A8D" w14:paraId="2A85F895" w14:textId="7935AEB8">
            <w:pPr>
              <w:ind w:right="12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50043FCE" w:rsidR="240215E3">
              <w:rPr>
                <w:rFonts w:ascii="Arial Narrow" w:hAnsi="Arial Narrow" w:cs="Arial"/>
                <w:sz w:val="22"/>
                <w:szCs w:val="22"/>
              </w:rPr>
              <w:t>El (los) espacio(s) académico(s) a homologar ha(n) sido cursado(s)</w:t>
            </w:r>
            <w:r w:rsidRPr="50043FCE" w:rsidR="0059241A">
              <w:rPr>
                <w:rFonts w:ascii="Arial Narrow" w:hAnsi="Arial Narrow" w:cs="Arial"/>
                <w:sz w:val="22"/>
                <w:szCs w:val="22"/>
              </w:rPr>
              <w:t xml:space="preserve"> en una Maestría o D</w:t>
            </w:r>
            <w:r w:rsidRPr="50043FCE" w:rsidR="00CE49C5">
              <w:rPr>
                <w:rFonts w:ascii="Arial Narrow" w:hAnsi="Arial Narrow" w:cs="Arial"/>
                <w:sz w:val="22"/>
                <w:szCs w:val="22"/>
              </w:rPr>
              <w:t xml:space="preserve">octorado </w:t>
            </w:r>
            <w:r w:rsidRPr="50043FCE" w:rsidR="00CA011F">
              <w:rPr>
                <w:rFonts w:ascii="Arial Narrow" w:hAnsi="Arial Narrow" w:cs="Arial"/>
                <w:sz w:val="22"/>
                <w:szCs w:val="22"/>
              </w:rPr>
              <w:t>diferente a la Universidad Distrital</w:t>
            </w:r>
            <w:r w:rsidRPr="50043FCE" w:rsidR="6B361C4C">
              <w:rPr>
                <w:rFonts w:ascii="Arial Narrow" w:hAnsi="Arial Narrow" w:cs="Arial"/>
                <w:sz w:val="22"/>
                <w:szCs w:val="22"/>
              </w:rPr>
              <w:t xml:space="preserve"> y </w:t>
            </w:r>
            <w:r w:rsidRPr="50043FCE" w:rsidR="00CE49C5">
              <w:rPr>
                <w:rFonts w:ascii="Arial Narrow" w:hAnsi="Arial Narrow" w:cs="Arial"/>
                <w:sz w:val="22"/>
                <w:szCs w:val="22"/>
              </w:rPr>
              <w:t>se anexa</w:t>
            </w:r>
            <w:r w:rsidRPr="50043FCE" w:rsidR="4BB226F0">
              <w:rPr>
                <w:rFonts w:ascii="Arial Narrow" w:hAnsi="Arial Narrow" w:cs="Arial"/>
                <w:sz w:val="22"/>
                <w:szCs w:val="22"/>
              </w:rPr>
              <w:t>n</w:t>
            </w:r>
            <w:r w:rsidRPr="50043FCE" w:rsidR="00CE49C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50043FCE" w:rsidR="0F901156">
              <w:rPr>
                <w:rFonts w:ascii="Arial Narrow" w:hAnsi="Arial Narrow" w:cs="Arial"/>
                <w:sz w:val="22"/>
                <w:szCs w:val="22"/>
              </w:rPr>
              <w:t xml:space="preserve">los </w:t>
            </w:r>
            <w:r w:rsidRPr="50043FCE" w:rsidR="00CE49C5">
              <w:rPr>
                <w:rFonts w:ascii="Arial Narrow" w:hAnsi="Arial Narrow" w:cs="Arial"/>
                <w:sz w:val="22"/>
                <w:szCs w:val="22"/>
              </w:rPr>
              <w:t>respectivo</w:t>
            </w:r>
            <w:r w:rsidRPr="50043FCE" w:rsidR="2869CDB0">
              <w:rPr>
                <w:rFonts w:ascii="Arial Narrow" w:hAnsi="Arial Narrow" w:cs="Arial"/>
                <w:sz w:val="22"/>
                <w:szCs w:val="22"/>
              </w:rPr>
              <w:t>s</w:t>
            </w:r>
            <w:r w:rsidRPr="50043FCE" w:rsidR="00CE49C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50043FCE" w:rsidR="2C506008">
              <w:rPr>
                <w:rFonts w:ascii="Arial Narrow" w:hAnsi="Arial Narrow" w:cs="Arial"/>
                <w:sz w:val="22"/>
                <w:szCs w:val="22"/>
              </w:rPr>
              <w:t>s</w:t>
            </w:r>
            <w:r w:rsidRPr="50043FCE" w:rsidR="00CE49C5">
              <w:rPr>
                <w:rFonts w:ascii="Arial Narrow" w:hAnsi="Arial Narrow" w:cs="Arial"/>
                <w:sz w:val="22"/>
                <w:szCs w:val="22"/>
              </w:rPr>
              <w:t xml:space="preserve">yllabus </w:t>
            </w:r>
            <w:r w:rsidRPr="50043FCE" w:rsidR="0059241A">
              <w:rPr>
                <w:rFonts w:ascii="Arial Narrow" w:hAnsi="Arial Narrow" w:cs="Arial"/>
                <w:sz w:val="22"/>
                <w:szCs w:val="22"/>
              </w:rPr>
              <w:t>oficia</w:t>
            </w:r>
            <w:r w:rsidRPr="50043FCE" w:rsidR="68603626">
              <w:rPr>
                <w:rFonts w:ascii="Arial Narrow" w:hAnsi="Arial Narrow" w:cs="Arial"/>
                <w:sz w:val="22"/>
                <w:szCs w:val="22"/>
              </w:rPr>
              <w:t xml:space="preserve">l, </w:t>
            </w:r>
            <w:r w:rsidRPr="50043FCE" w:rsidR="021CD76B">
              <w:rPr>
                <w:rFonts w:ascii="Arial Narrow" w:hAnsi="Arial Narrow" w:cs="Arial"/>
                <w:sz w:val="22"/>
                <w:szCs w:val="22"/>
              </w:rPr>
              <w:t>c</w:t>
            </w:r>
            <w:r w:rsidRPr="50043FCE" w:rsidR="7DF8053C">
              <w:rPr>
                <w:rFonts w:ascii="Arial Narrow" w:hAnsi="Arial Narrow" w:cs="Arial"/>
                <w:sz w:val="22"/>
                <w:szCs w:val="22"/>
              </w:rPr>
              <w:t xml:space="preserve">ertificado de notas y </w:t>
            </w:r>
            <w:r w:rsidRPr="50043FCE" w:rsidR="7210F8F0">
              <w:rPr>
                <w:rFonts w:ascii="Arial Narrow" w:hAnsi="Arial Narrow" w:cs="Arial"/>
                <w:sz w:val="22"/>
                <w:szCs w:val="22"/>
              </w:rPr>
              <w:t>n</w:t>
            </w:r>
            <w:r w:rsidRPr="50043FCE" w:rsidR="7DF8053C">
              <w:rPr>
                <w:rFonts w:ascii="Arial Narrow" w:hAnsi="Arial Narrow" w:cs="Arial"/>
                <w:sz w:val="22"/>
                <w:szCs w:val="22"/>
              </w:rPr>
              <w:t xml:space="preserve">ivel de </w:t>
            </w:r>
            <w:r w:rsidRPr="50043FCE" w:rsidR="6A8A45B4">
              <w:rPr>
                <w:rFonts w:ascii="Arial Narrow" w:hAnsi="Arial Narrow" w:cs="Arial"/>
                <w:sz w:val="22"/>
                <w:szCs w:val="22"/>
              </w:rPr>
              <w:t>f</w:t>
            </w:r>
            <w:r w:rsidRPr="50043FCE" w:rsidR="7DF8053C">
              <w:rPr>
                <w:rFonts w:ascii="Arial Narrow" w:hAnsi="Arial Narrow" w:cs="Arial"/>
                <w:sz w:val="22"/>
                <w:szCs w:val="22"/>
              </w:rPr>
              <w:t xml:space="preserve">ormación como Doctor del docente que impartió el espacio académico proferido por </w:t>
            </w:r>
            <w:r w:rsidRPr="50043FCE" w:rsidR="45AF5C58">
              <w:rPr>
                <w:rFonts w:ascii="Arial Narrow" w:hAnsi="Arial Narrow" w:cs="Arial"/>
                <w:sz w:val="22"/>
                <w:szCs w:val="22"/>
              </w:rPr>
              <w:t>la Institución de Educación Superior.</w:t>
            </w:r>
          </w:p>
        </w:tc>
        <w:tc>
          <w:tcPr>
            <w:tcW w:w="977" w:type="dxa"/>
            <w:tcMar/>
          </w:tcPr>
          <w:p w:rsidR="00047B82" w:rsidP="50043FCE" w:rsidRDefault="00047B82" w14:paraId="4101652C" w14:textId="77777777" w14:noSpellErr="1">
            <w:pPr>
              <w:ind w:left="-270" w:right="-9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046103" w:rsidTr="50043FCE" w14:paraId="4D499A45" w14:textId="77777777">
        <w:tc>
          <w:tcPr>
            <w:tcW w:w="8280" w:type="dxa"/>
            <w:tcMar/>
          </w:tcPr>
          <w:p w:rsidRPr="00CE49C5" w:rsidR="00046103" w:rsidP="50043FCE" w:rsidRDefault="3A3ABEAD" w14:paraId="301638CB" w14:textId="2FA28033">
            <w:pPr>
              <w:ind w:right="12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50043FCE" w:rsidR="54A8AD88">
              <w:rPr>
                <w:rFonts w:ascii="Arial Narrow" w:hAnsi="Arial Narrow" w:cs="Arial"/>
                <w:sz w:val="22"/>
                <w:szCs w:val="22"/>
              </w:rPr>
              <w:t>E</w:t>
            </w:r>
            <w:r w:rsidRPr="50043FCE" w:rsidR="00046103">
              <w:rPr>
                <w:rFonts w:ascii="Arial Narrow" w:hAnsi="Arial Narrow" w:cs="Arial"/>
                <w:sz w:val="22"/>
                <w:szCs w:val="22"/>
              </w:rPr>
              <w:t>l espacio académico a homologar</w:t>
            </w:r>
            <w:r w:rsidRPr="50043FCE" w:rsidR="00046103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50043FCE" w:rsidR="2CC0CA71">
              <w:rPr>
                <w:rFonts w:ascii="Arial Narrow" w:hAnsi="Arial Narrow" w:cs="Arial"/>
                <w:sz w:val="22"/>
                <w:szCs w:val="22"/>
              </w:rPr>
              <w:t>corresponde a</w:t>
            </w:r>
            <w:r w:rsidRPr="50043FCE" w:rsidR="00046103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50043FCE" w:rsidR="44A85A83">
              <w:rPr>
                <w:rFonts w:ascii="Arial Narrow" w:hAnsi="Arial Narrow" w:cs="Arial"/>
                <w:sz w:val="22"/>
                <w:szCs w:val="22"/>
              </w:rPr>
              <w:t xml:space="preserve">la fase de </w:t>
            </w:r>
            <w:r w:rsidRPr="50043FCE" w:rsidR="2DF57A78">
              <w:rPr>
                <w:rFonts w:ascii="Arial Narrow" w:hAnsi="Arial Narrow" w:cs="Arial"/>
                <w:sz w:val="22"/>
                <w:szCs w:val="22"/>
              </w:rPr>
              <w:t>C</w:t>
            </w:r>
            <w:r w:rsidRPr="50043FCE" w:rsidR="5CF6F0AF">
              <w:rPr>
                <w:rFonts w:ascii="Arial Narrow" w:hAnsi="Arial Narrow" w:cs="Arial"/>
                <w:sz w:val="22"/>
                <w:szCs w:val="22"/>
              </w:rPr>
              <w:t>ontexto de Investigación</w:t>
            </w:r>
            <w:r w:rsidRPr="50043FCE" w:rsidR="10F9E267">
              <w:rPr>
                <w:rFonts w:ascii="Arial Narrow" w:hAnsi="Arial Narrow" w:cs="Arial"/>
                <w:sz w:val="22"/>
                <w:szCs w:val="22"/>
              </w:rPr>
              <w:t xml:space="preserve"> (</w:t>
            </w:r>
            <w:r w:rsidRPr="50043FCE" w:rsidR="10F9E267">
              <w:rPr>
                <w:rFonts w:ascii="Arial Narrow" w:hAnsi="Arial Narrow" w:cs="Arial"/>
                <w:sz w:val="22"/>
                <w:szCs w:val="22"/>
              </w:rPr>
              <w:t>estudiantes con proyecto de investigación Institucionalizado</w:t>
            </w:r>
            <w:r w:rsidRPr="50043FCE" w:rsidR="5EF36B35">
              <w:rPr>
                <w:rFonts w:ascii="Arial Narrow" w:hAnsi="Arial Narrow" w:cs="Arial"/>
                <w:sz w:val="22"/>
                <w:szCs w:val="22"/>
              </w:rPr>
              <w:t xml:space="preserve"> aprobado</w:t>
            </w:r>
            <w:r w:rsidRPr="50043FCE" w:rsidR="10F9E267">
              <w:rPr>
                <w:rFonts w:ascii="Arial Narrow" w:hAnsi="Arial Narrow" w:cs="Arial"/>
                <w:sz w:val="22"/>
                <w:szCs w:val="22"/>
              </w:rPr>
              <w:t>)</w:t>
            </w:r>
            <w:r w:rsidRPr="50043FCE" w:rsidR="4DCC3AC6">
              <w:rPr>
                <w:rFonts w:ascii="Arial Narrow" w:hAnsi="Arial Narrow" w:cs="Arial"/>
                <w:sz w:val="22"/>
                <w:szCs w:val="22"/>
              </w:rPr>
              <w:t xml:space="preserve"> y</w:t>
            </w:r>
            <w:r w:rsidRPr="50043FCE" w:rsidR="00046103">
              <w:rPr>
                <w:rFonts w:ascii="Arial Narrow" w:hAnsi="Arial Narrow" w:cs="Arial"/>
                <w:sz w:val="22"/>
                <w:szCs w:val="22"/>
              </w:rPr>
              <w:t xml:space="preserve"> est</w:t>
            </w:r>
            <w:r w:rsidRPr="50043FCE" w:rsidR="3524A642">
              <w:rPr>
                <w:rFonts w:ascii="Arial Narrow" w:hAnsi="Arial Narrow" w:cs="Arial"/>
                <w:sz w:val="22"/>
                <w:szCs w:val="22"/>
              </w:rPr>
              <w:t>á</w:t>
            </w:r>
            <w:r w:rsidRPr="50043FCE" w:rsidR="00046103">
              <w:rPr>
                <w:rFonts w:ascii="Arial Narrow" w:hAnsi="Arial Narrow" w:cs="Arial"/>
                <w:sz w:val="22"/>
                <w:szCs w:val="22"/>
              </w:rPr>
              <w:t xml:space="preserve"> directamente relacionado con la temática del </w:t>
            </w:r>
            <w:r w:rsidRPr="50043FCE" w:rsidR="1B4E8121">
              <w:rPr>
                <w:rFonts w:ascii="Arial Narrow" w:hAnsi="Arial Narrow" w:cs="Arial"/>
                <w:sz w:val="22"/>
                <w:szCs w:val="22"/>
              </w:rPr>
              <w:t>pr</w:t>
            </w:r>
            <w:r w:rsidRPr="50043FCE" w:rsidR="00046103">
              <w:rPr>
                <w:rFonts w:ascii="Arial Narrow" w:hAnsi="Arial Narrow" w:cs="Arial"/>
                <w:sz w:val="22"/>
                <w:szCs w:val="22"/>
              </w:rPr>
              <w:t xml:space="preserve">oyecto de </w:t>
            </w:r>
            <w:r w:rsidRPr="50043FCE" w:rsidR="6E2CBB9F">
              <w:rPr>
                <w:rFonts w:ascii="Arial Narrow" w:hAnsi="Arial Narrow" w:cs="Arial"/>
                <w:sz w:val="22"/>
                <w:szCs w:val="22"/>
              </w:rPr>
              <w:t>i</w:t>
            </w:r>
            <w:r w:rsidRPr="50043FCE" w:rsidR="00046103">
              <w:rPr>
                <w:rFonts w:ascii="Arial Narrow" w:hAnsi="Arial Narrow" w:cs="Arial"/>
                <w:sz w:val="22"/>
                <w:szCs w:val="22"/>
              </w:rPr>
              <w:t xml:space="preserve">nvestigación </w:t>
            </w:r>
            <w:r w:rsidRPr="50043FCE" w:rsidR="3719BF0E">
              <w:rPr>
                <w:rFonts w:ascii="Arial Narrow" w:hAnsi="Arial Narrow" w:cs="Arial"/>
                <w:sz w:val="22"/>
                <w:szCs w:val="22"/>
              </w:rPr>
              <w:t>d</w:t>
            </w:r>
            <w:r w:rsidRPr="50043FCE" w:rsidR="00046103">
              <w:rPr>
                <w:rFonts w:ascii="Arial Narrow" w:hAnsi="Arial Narrow" w:cs="Arial"/>
                <w:sz w:val="22"/>
                <w:szCs w:val="22"/>
              </w:rPr>
              <w:t>octoral</w:t>
            </w:r>
            <w:r w:rsidRPr="50043FCE" w:rsidR="3B41A990">
              <w:rPr>
                <w:rFonts w:ascii="Arial Narrow" w:hAnsi="Arial Narrow" w:cs="Arial"/>
                <w:sz w:val="22"/>
                <w:szCs w:val="22"/>
              </w:rPr>
              <w:t xml:space="preserve"> mediante informe </w:t>
            </w:r>
            <w:r w:rsidRPr="50043FCE" w:rsidR="357E7847">
              <w:rPr>
                <w:rFonts w:ascii="Arial Narrow" w:hAnsi="Arial Narrow" w:cs="Arial"/>
                <w:sz w:val="22"/>
                <w:szCs w:val="22"/>
              </w:rPr>
              <w:t xml:space="preserve">anexo </w:t>
            </w:r>
            <w:r w:rsidRPr="50043FCE" w:rsidR="48437869">
              <w:rPr>
                <w:rFonts w:ascii="Arial Narrow" w:hAnsi="Arial Narrow" w:cs="Arial"/>
                <w:sz w:val="22"/>
                <w:szCs w:val="22"/>
              </w:rPr>
              <w:t xml:space="preserve">con sustentación </w:t>
            </w:r>
            <w:r w:rsidRPr="50043FCE" w:rsidR="3B41A990">
              <w:rPr>
                <w:rFonts w:ascii="Arial Narrow" w:hAnsi="Arial Narrow" w:cs="Arial"/>
                <w:sz w:val="22"/>
                <w:szCs w:val="22"/>
              </w:rPr>
              <w:t>de director</w:t>
            </w:r>
            <w:r w:rsidRPr="50043FCE" w:rsidR="03316621">
              <w:rPr>
                <w:rFonts w:ascii="Arial Narrow" w:hAnsi="Arial Narrow" w:cs="Arial"/>
                <w:sz w:val="22"/>
                <w:szCs w:val="22"/>
              </w:rPr>
              <w:t>(a)</w:t>
            </w:r>
            <w:r w:rsidRPr="50043FCE" w:rsidR="223A9B8A">
              <w:rPr>
                <w:rFonts w:ascii="Arial Narrow" w:hAnsi="Arial Narrow" w:cs="Arial"/>
                <w:sz w:val="22"/>
                <w:szCs w:val="22"/>
              </w:rPr>
              <w:t xml:space="preserve">, </w:t>
            </w:r>
            <w:r w:rsidRPr="50043FCE" w:rsidR="2E8466FE">
              <w:rPr>
                <w:rFonts w:ascii="Arial Narrow" w:hAnsi="Arial Narrow" w:cs="Arial"/>
                <w:sz w:val="22"/>
                <w:szCs w:val="22"/>
              </w:rPr>
              <w:t>además, el</w:t>
            </w:r>
            <w:r w:rsidRPr="50043FCE" w:rsidR="223A9B8A">
              <w:rPr>
                <w:rFonts w:ascii="Arial Narrow" w:hAnsi="Arial Narrow" w:cs="Arial"/>
                <w:sz w:val="22"/>
                <w:szCs w:val="22"/>
              </w:rPr>
              <w:t xml:space="preserve"> respectivo syllabus oficial, certificado de notas y nivel de formación como Doctor del docente que impartió el espacio académico</w:t>
            </w:r>
            <w:r w:rsidRPr="50043FCE" w:rsidR="23845DD5">
              <w:rPr>
                <w:rFonts w:ascii="Arial Narrow" w:hAnsi="Arial Narrow" w:cs="Arial"/>
                <w:sz w:val="22"/>
                <w:szCs w:val="22"/>
              </w:rPr>
              <w:t>.</w:t>
            </w:r>
          </w:p>
        </w:tc>
        <w:tc>
          <w:tcPr>
            <w:tcW w:w="977" w:type="dxa"/>
            <w:tcMar/>
          </w:tcPr>
          <w:p w:rsidR="00046103" w:rsidP="50043FCE" w:rsidRDefault="00046103" w14:paraId="4B99056E" w14:textId="77777777" w14:noSpellErr="1">
            <w:pPr>
              <w:ind w:left="-270" w:right="-9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:rsidR="50043FCE" w:rsidP="50043FCE" w:rsidRDefault="50043FCE" w14:paraId="627D6EDD" w14:textId="0996A1F2">
      <w:pPr>
        <w:ind w:left="-270" w:right="-90"/>
        <w:jc w:val="both"/>
        <w:rPr>
          <w:rFonts w:ascii="Arial Narrow" w:hAnsi="Arial Narrow" w:cs="Arial"/>
        </w:rPr>
      </w:pPr>
    </w:p>
    <w:p w:rsidR="00E8580E" w:rsidP="1B29A2D1" w:rsidRDefault="0059241A" w14:paraId="4DDBEF00" w14:textId="7A5B42ED">
      <w:pPr>
        <w:ind w:left="-270" w:right="-90"/>
        <w:jc w:val="both"/>
        <w:rPr>
          <w:rFonts w:ascii="Arial Narrow" w:hAnsi="Arial Narrow" w:cs="Arial"/>
        </w:rPr>
      </w:pPr>
      <w:r w:rsidRPr="50043FCE" w:rsidR="0059241A">
        <w:rPr>
          <w:rFonts w:ascii="Arial Narrow" w:hAnsi="Arial Narrow" w:cs="Arial"/>
        </w:rPr>
        <w:t>Como d</w:t>
      </w:r>
      <w:r w:rsidRPr="50043FCE" w:rsidR="00CE49C5">
        <w:rPr>
          <w:rFonts w:ascii="Arial Narrow" w:hAnsi="Arial Narrow" w:cs="Arial"/>
        </w:rPr>
        <w:t>irector</w:t>
      </w:r>
      <w:r w:rsidRPr="50043FCE" w:rsidR="4F11C939">
        <w:rPr>
          <w:rFonts w:ascii="Arial Narrow" w:hAnsi="Arial Narrow" w:cs="Arial"/>
        </w:rPr>
        <w:t>(a)</w:t>
      </w:r>
      <w:r w:rsidRPr="50043FCE" w:rsidR="00CE49C5">
        <w:rPr>
          <w:rFonts w:ascii="Arial Narrow" w:hAnsi="Arial Narrow" w:cs="Arial"/>
        </w:rPr>
        <w:t xml:space="preserve"> del estudiante manifiesto que </w:t>
      </w:r>
      <w:r w:rsidRPr="50043FCE" w:rsidR="0010512D">
        <w:rPr>
          <w:rFonts w:ascii="Arial Narrow" w:hAnsi="Arial Narrow" w:cs="Arial"/>
        </w:rPr>
        <w:t>verifiqué</w:t>
      </w:r>
      <w:r w:rsidRPr="50043FCE" w:rsidR="00CE49C5">
        <w:rPr>
          <w:rFonts w:ascii="Arial Narrow" w:hAnsi="Arial Narrow" w:cs="Arial"/>
        </w:rPr>
        <w:t xml:space="preserve"> la documentación suministrada al Doctorado en Ingen</w:t>
      </w:r>
      <w:r w:rsidRPr="50043FCE" w:rsidR="0059241A">
        <w:rPr>
          <w:rFonts w:ascii="Arial Narrow" w:hAnsi="Arial Narrow" w:cs="Arial"/>
        </w:rPr>
        <w:t xml:space="preserve">iería para </w:t>
      </w:r>
      <w:r w:rsidRPr="50043FCE" w:rsidR="1744A030">
        <w:rPr>
          <w:rFonts w:ascii="Arial Narrow" w:hAnsi="Arial Narrow" w:cs="Arial"/>
        </w:rPr>
        <w:t xml:space="preserve">solicitud </w:t>
      </w:r>
      <w:r w:rsidRPr="50043FCE" w:rsidR="5BF57300">
        <w:rPr>
          <w:rFonts w:ascii="Arial Narrow" w:hAnsi="Arial Narrow" w:cs="Arial"/>
        </w:rPr>
        <w:t xml:space="preserve">de </w:t>
      </w:r>
      <w:r w:rsidRPr="50043FCE" w:rsidR="0059241A">
        <w:rPr>
          <w:rFonts w:ascii="Arial Narrow" w:hAnsi="Arial Narrow" w:cs="Arial"/>
        </w:rPr>
        <w:t>homologación de</w:t>
      </w:r>
      <w:r w:rsidRPr="50043FCE" w:rsidR="00CE49C5">
        <w:rPr>
          <w:rFonts w:ascii="Arial Narrow" w:hAnsi="Arial Narrow" w:cs="Arial"/>
        </w:rPr>
        <w:t xml:space="preserve"> </w:t>
      </w:r>
      <w:r w:rsidRPr="50043FCE" w:rsidR="0059241A">
        <w:rPr>
          <w:rFonts w:ascii="Arial Narrow" w:hAnsi="Arial Narrow" w:cs="Arial"/>
        </w:rPr>
        <w:t>espacio</w:t>
      </w:r>
      <w:r w:rsidRPr="50043FCE" w:rsidR="00CE49C5">
        <w:rPr>
          <w:rFonts w:ascii="Arial Narrow" w:hAnsi="Arial Narrow" w:cs="Arial"/>
        </w:rPr>
        <w:t xml:space="preserve">(s) </w:t>
      </w:r>
      <w:r w:rsidRPr="50043FCE" w:rsidR="0059241A">
        <w:rPr>
          <w:rFonts w:ascii="Arial Narrow" w:hAnsi="Arial Narrow" w:cs="Arial"/>
        </w:rPr>
        <w:t>académico(s)</w:t>
      </w:r>
      <w:r w:rsidRPr="50043FCE" w:rsidR="0CE2F868">
        <w:rPr>
          <w:rFonts w:ascii="Arial Narrow" w:hAnsi="Arial Narrow" w:cs="Arial"/>
        </w:rPr>
        <w:t>,</w:t>
      </w:r>
      <w:r w:rsidRPr="50043FCE" w:rsidR="2EC5480C">
        <w:rPr>
          <w:rFonts w:ascii="Arial Narrow" w:hAnsi="Arial Narrow" w:cs="Arial"/>
        </w:rPr>
        <w:t xml:space="preserve"> con </w:t>
      </w:r>
      <w:r w:rsidRPr="50043FCE" w:rsidR="00CE49C5">
        <w:rPr>
          <w:rFonts w:ascii="Arial Narrow" w:hAnsi="Arial Narrow" w:cs="Arial"/>
        </w:rPr>
        <w:t xml:space="preserve">los respectivos </w:t>
      </w:r>
      <w:r w:rsidRPr="50043FCE" w:rsidR="69603CD8">
        <w:rPr>
          <w:rFonts w:ascii="Arial Narrow" w:hAnsi="Arial Narrow" w:cs="Arial"/>
        </w:rPr>
        <w:t>s</w:t>
      </w:r>
      <w:r w:rsidRPr="50043FCE" w:rsidR="00CE49C5">
        <w:rPr>
          <w:rFonts w:ascii="Arial Narrow" w:hAnsi="Arial Narrow" w:cs="Arial"/>
        </w:rPr>
        <w:t xml:space="preserve">yllabus </w:t>
      </w:r>
      <w:r w:rsidRPr="50043FCE" w:rsidR="7081993D">
        <w:rPr>
          <w:rFonts w:ascii="Arial Narrow" w:hAnsi="Arial Narrow" w:cs="Arial"/>
        </w:rPr>
        <w:t>oficiales</w:t>
      </w:r>
      <w:r w:rsidRPr="50043FCE" w:rsidR="46792D0F">
        <w:rPr>
          <w:rFonts w:ascii="Arial Narrow" w:hAnsi="Arial Narrow" w:cs="Arial"/>
        </w:rPr>
        <w:t xml:space="preserve">, certificados de notas y </w:t>
      </w:r>
      <w:r w:rsidRPr="50043FCE" w:rsidR="302221A0">
        <w:rPr>
          <w:rFonts w:ascii="Arial Narrow" w:hAnsi="Arial Narrow" w:cs="Arial"/>
        </w:rPr>
        <w:t xml:space="preserve">validación del </w:t>
      </w:r>
      <w:r w:rsidRPr="50043FCE" w:rsidR="46792D0F">
        <w:rPr>
          <w:rFonts w:ascii="Arial Narrow" w:hAnsi="Arial Narrow" w:cs="Arial"/>
        </w:rPr>
        <w:t xml:space="preserve">nivel de formación como Doctor del docente que impartió el espacio académico </w:t>
      </w:r>
      <w:r w:rsidRPr="50043FCE" w:rsidR="00CE49C5">
        <w:rPr>
          <w:rFonts w:ascii="Arial Narrow" w:hAnsi="Arial Narrow" w:cs="Arial"/>
        </w:rPr>
        <w:t>en el periodo correspondiente</w:t>
      </w:r>
      <w:r w:rsidRPr="50043FCE" w:rsidR="79A70DA3">
        <w:rPr>
          <w:rFonts w:ascii="Arial Narrow" w:hAnsi="Arial Narrow" w:cs="Arial"/>
        </w:rPr>
        <w:t xml:space="preserve">, </w:t>
      </w:r>
      <w:r w:rsidRPr="50043FCE" w:rsidR="4999074F">
        <w:rPr>
          <w:rFonts w:ascii="Arial Narrow" w:hAnsi="Arial Narrow" w:cs="Arial"/>
        </w:rPr>
        <w:t xml:space="preserve">lo anterior, </w:t>
      </w:r>
      <w:r w:rsidRPr="50043FCE" w:rsidR="79A70DA3">
        <w:rPr>
          <w:rFonts w:ascii="Arial Narrow" w:hAnsi="Arial Narrow" w:cs="Arial"/>
        </w:rPr>
        <w:t xml:space="preserve">en cumplimiento </w:t>
      </w:r>
      <w:r w:rsidRPr="50043FCE" w:rsidR="2225C35F">
        <w:rPr>
          <w:rFonts w:ascii="Arial Narrow" w:hAnsi="Arial Narrow" w:cs="Arial"/>
        </w:rPr>
        <w:t xml:space="preserve">de las funciones </w:t>
      </w:r>
      <w:r w:rsidRPr="50043FCE" w:rsidR="6B84889A">
        <w:rPr>
          <w:rFonts w:ascii="Arial Narrow" w:hAnsi="Arial Narrow" w:cs="Arial"/>
        </w:rPr>
        <w:t>como</w:t>
      </w:r>
      <w:r w:rsidRPr="50043FCE" w:rsidR="2225C35F">
        <w:rPr>
          <w:rFonts w:ascii="Arial Narrow" w:hAnsi="Arial Narrow" w:cs="Arial"/>
        </w:rPr>
        <w:t xml:space="preserve"> director</w:t>
      </w:r>
      <w:r w:rsidRPr="50043FCE" w:rsidR="45C9C5DA">
        <w:rPr>
          <w:rFonts w:ascii="Arial Narrow" w:hAnsi="Arial Narrow" w:cs="Arial"/>
        </w:rPr>
        <w:t>(a)</w:t>
      </w:r>
      <w:r w:rsidRPr="50043FCE" w:rsidR="2225C35F">
        <w:rPr>
          <w:rFonts w:ascii="Arial Narrow" w:hAnsi="Arial Narrow" w:cs="Arial"/>
        </w:rPr>
        <w:t xml:space="preserve"> de </w:t>
      </w:r>
      <w:r w:rsidRPr="50043FCE" w:rsidR="652E402C">
        <w:rPr>
          <w:rFonts w:ascii="Arial Narrow" w:hAnsi="Arial Narrow" w:cs="Arial"/>
        </w:rPr>
        <w:t xml:space="preserve">la </w:t>
      </w:r>
      <w:r w:rsidRPr="50043FCE" w:rsidR="2225C35F">
        <w:rPr>
          <w:rFonts w:ascii="Arial Narrow" w:hAnsi="Arial Narrow" w:cs="Arial"/>
        </w:rPr>
        <w:t>tesis doctoral según</w:t>
      </w:r>
      <w:r w:rsidRPr="50043FCE" w:rsidR="79A70DA3">
        <w:rPr>
          <w:rFonts w:ascii="Arial Narrow" w:hAnsi="Arial Narrow" w:cs="Arial"/>
        </w:rPr>
        <w:t xml:space="preserve"> </w:t>
      </w:r>
      <w:r w:rsidRPr="50043FCE" w:rsidR="3509FC44">
        <w:rPr>
          <w:rFonts w:ascii="Arial Narrow" w:hAnsi="Arial Narrow" w:cs="Arial"/>
        </w:rPr>
        <w:t xml:space="preserve">el </w:t>
      </w:r>
      <w:r w:rsidRPr="50043FCE" w:rsidR="79A70DA3">
        <w:rPr>
          <w:rFonts w:ascii="Arial Narrow" w:hAnsi="Arial Narrow" w:cs="Arial"/>
        </w:rPr>
        <w:t xml:space="preserve">Artículo 19° del Reglamento Académico y Administrativo del Doctorado en Ingeniería </w:t>
      </w:r>
      <w:r w:rsidRPr="50043FCE" w:rsidR="3E2E5717">
        <w:rPr>
          <w:rFonts w:ascii="Arial Narrow" w:hAnsi="Arial Narrow" w:cs="Arial"/>
          <w:i w:val="1"/>
          <w:iCs w:val="1"/>
        </w:rPr>
        <w:t>“Acuerdo 04 de febrero 14 de 2018 aprobado por el CSU”.</w:t>
      </w:r>
    </w:p>
    <w:p w:rsidR="001801CB" w:rsidP="1B29A2D1" w:rsidRDefault="001801CB" w14:paraId="3461D779" w14:textId="77777777">
      <w:pPr>
        <w:ind w:left="-270" w:right="-90"/>
        <w:jc w:val="both"/>
        <w:rPr>
          <w:rFonts w:ascii="Arial Narrow" w:hAnsi="Arial Narrow" w:cs="Arial"/>
        </w:rPr>
      </w:pPr>
    </w:p>
    <w:p w:rsidR="001801CB" w:rsidP="1B29A2D1" w:rsidRDefault="001801CB" w14:paraId="1FC39945" w14:textId="39AE24D0">
      <w:pPr>
        <w:ind w:left="-270" w:right="-90"/>
        <w:rPr>
          <w:rFonts w:ascii="Arial Narrow" w:hAnsi="Arial Narrow"/>
        </w:rPr>
      </w:pPr>
      <w:r w:rsidRPr="50043FCE" w:rsidR="00E8580E">
        <w:rPr>
          <w:rFonts w:ascii="Arial Narrow" w:hAnsi="Arial Narrow"/>
        </w:rPr>
        <w:t xml:space="preserve">Se firma en Bogotá D.C., a los _________ días del mes de _____________________ </w:t>
      </w:r>
      <w:r w:rsidRPr="50043FCE" w:rsidR="00E8580E">
        <w:rPr>
          <w:rFonts w:ascii="Arial Narrow" w:hAnsi="Arial Narrow"/>
        </w:rPr>
        <w:t>de</w:t>
      </w:r>
      <w:r w:rsidRPr="50043FCE" w:rsidR="00E8580E">
        <w:rPr>
          <w:rFonts w:ascii="Arial Narrow" w:hAnsi="Arial Narrow"/>
        </w:rPr>
        <w:t xml:space="preserve"> 20______</w:t>
      </w:r>
    </w:p>
    <w:p w:rsidR="00E8580E" w:rsidP="1B29A2D1" w:rsidRDefault="00E8580E" w14:paraId="0562CB0E" w14:textId="77777777" w14:noSpellErr="1">
      <w:pPr>
        <w:ind w:left="-270" w:right="-90"/>
        <w:rPr>
          <w:rFonts w:ascii="Arial Narrow" w:hAnsi="Arial Narrow"/>
        </w:rPr>
      </w:pPr>
    </w:p>
    <w:p w:rsidR="50043FCE" w:rsidP="50043FCE" w:rsidRDefault="50043FCE" w14:paraId="7345581C" w14:textId="108370E9">
      <w:pPr>
        <w:ind w:left="-270" w:right="-90"/>
        <w:rPr>
          <w:rFonts w:ascii="Arial Narrow" w:hAnsi="Arial Narrow"/>
        </w:rPr>
      </w:pPr>
    </w:p>
    <w:p w:rsidR="00E8580E" w:rsidP="1B29A2D1" w:rsidRDefault="00E8580E" w14:paraId="34CE0A41" w14:textId="77777777">
      <w:pPr>
        <w:ind w:left="-270" w:right="-90"/>
        <w:rPr>
          <w:rFonts w:ascii="Arial Narrow" w:hAnsi="Arial Narrow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111"/>
        <w:gridCol w:w="284"/>
        <w:gridCol w:w="283"/>
        <w:gridCol w:w="4111"/>
      </w:tblGrid>
      <w:tr w:rsidR="00824FBE" w:rsidTr="50043FCE" w14:paraId="385AB36E" w14:textId="77777777">
        <w:tc>
          <w:tcPr>
            <w:tcW w:w="4111" w:type="dxa"/>
            <w:tcBorders>
              <w:top w:val="single" w:color="auto" w:sz="4" w:space="0"/>
              <w:left w:val="nil"/>
              <w:bottom w:val="nil"/>
              <w:right w:val="nil"/>
            </w:tcBorders>
            <w:tcMar/>
            <w:vAlign w:val="center"/>
          </w:tcPr>
          <w:p w:rsidR="00824FBE" w:rsidP="1B29A2D1" w:rsidRDefault="00824FBE" w14:paraId="0C8E752E" w14:textId="552BB3F9" w14:noSpellErr="1">
            <w:pPr>
              <w:ind w:left="-270" w:right="-90"/>
              <w:jc w:val="center"/>
              <w:rPr>
                <w:rFonts w:ascii="Arial Narrow" w:hAnsi="Arial Narrow"/>
              </w:rPr>
            </w:pPr>
            <w:r w:rsidRPr="50043FCE" w:rsidR="00824FBE">
              <w:rPr>
                <w:rFonts w:ascii="Arial Narrow" w:hAnsi="Arial Narrow"/>
              </w:rPr>
              <w:t>Director</w:t>
            </w:r>
            <w:r w:rsidRPr="50043FCE" w:rsidR="12A059E9">
              <w:rPr>
                <w:rFonts w:ascii="Arial Narrow" w:hAnsi="Arial Narrow"/>
              </w:rPr>
              <w:t>(a)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824FBE" w:rsidP="1B29A2D1" w:rsidRDefault="00824FBE" w14:paraId="62EBF3C5" w14:textId="77777777">
            <w:pPr>
              <w:ind w:left="-270" w:right="-90"/>
              <w:jc w:val="center"/>
              <w:rPr>
                <w:rFonts w:ascii="Arial Narrow" w:hAnsi="Arial Narrow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824FBE" w:rsidP="1B29A2D1" w:rsidRDefault="00824FBE" w14:paraId="6D98A12B" w14:textId="77777777">
            <w:pPr>
              <w:ind w:left="-270" w:right="-90"/>
              <w:jc w:val="center"/>
              <w:rPr>
                <w:rFonts w:ascii="Arial Narrow" w:hAnsi="Arial Narrow"/>
              </w:rPr>
            </w:pPr>
          </w:p>
        </w:tc>
        <w:tc>
          <w:tcPr>
            <w:tcW w:w="4111" w:type="dxa"/>
            <w:tcBorders>
              <w:top w:val="single" w:color="auto" w:sz="4" w:space="0"/>
              <w:left w:val="nil"/>
              <w:bottom w:val="nil"/>
              <w:right w:val="nil"/>
            </w:tcBorders>
            <w:tcMar/>
            <w:vAlign w:val="center"/>
          </w:tcPr>
          <w:p w:rsidR="00824FBE" w:rsidP="1B29A2D1" w:rsidRDefault="00824FBE" w14:paraId="2A67ECB4" w14:textId="77777777" w14:noSpellErr="1">
            <w:pPr>
              <w:ind w:left="-270" w:right="-90"/>
              <w:jc w:val="center"/>
              <w:rPr>
                <w:rFonts w:ascii="Arial Narrow" w:hAnsi="Arial Narrow"/>
              </w:rPr>
            </w:pPr>
            <w:r w:rsidRPr="50043FCE" w:rsidR="00824FBE">
              <w:rPr>
                <w:rFonts w:ascii="Arial Narrow" w:hAnsi="Arial Narrow"/>
              </w:rPr>
              <w:t>Estudiante</w:t>
            </w:r>
          </w:p>
        </w:tc>
      </w:tr>
    </w:tbl>
    <w:p w:rsidRPr="00644BCD" w:rsidR="00E8580E" w:rsidP="1B29A2D1" w:rsidRDefault="00E8580E" w14:paraId="2946DB82" w14:textId="77777777">
      <w:pPr>
        <w:ind w:left="-270" w:right="-90"/>
        <w:rPr>
          <w:rFonts w:ascii="Arial Narrow" w:hAnsi="Arial Narrow"/>
        </w:rPr>
      </w:pPr>
    </w:p>
    <w:p w:rsidR="00E8580E" w:rsidP="1B29A2D1" w:rsidRDefault="00E8580E" w14:paraId="5997CC1D" w14:textId="77777777">
      <w:pPr>
        <w:ind w:left="-270" w:right="-90"/>
        <w:jc w:val="both"/>
        <w:rPr>
          <w:rFonts w:ascii="Arial Narrow" w:hAnsi="Arial Narrow" w:cs="Arial"/>
        </w:rPr>
      </w:pPr>
    </w:p>
    <w:p w:rsidR="00E8580E" w:rsidP="1B29A2D1" w:rsidRDefault="00E8580E" w14:paraId="110FFD37" w14:textId="77777777">
      <w:pPr>
        <w:ind w:left="-270" w:right="-90"/>
        <w:jc w:val="both"/>
        <w:rPr>
          <w:rFonts w:ascii="Arial Narrow" w:hAnsi="Arial Narrow" w:cs="Arial"/>
        </w:rPr>
      </w:pPr>
    </w:p>
    <w:sectPr w:rsidR="00E8580E" w:rsidSect="00542F02">
      <w:headerReference w:type="default" r:id="rId7"/>
      <w:pgSz w:w="12242" w:h="15842" w:orient="portrait" w:code="1"/>
      <w:pgMar w:top="2268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54F6" w:rsidP="00D81355" w:rsidRDefault="006654F6" w14:paraId="5A23BE40" w14:textId="77777777">
      <w:r>
        <w:separator/>
      </w:r>
    </w:p>
  </w:endnote>
  <w:endnote w:type="continuationSeparator" w:id="0">
    <w:p w:rsidR="006654F6" w:rsidP="00D81355" w:rsidRDefault="006654F6" w14:paraId="35221EB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54F6" w:rsidP="00D81355" w:rsidRDefault="006654F6" w14:paraId="3C3C2D8C" w14:textId="77777777">
      <w:r>
        <w:separator/>
      </w:r>
    </w:p>
  </w:footnote>
  <w:footnote w:type="continuationSeparator" w:id="0">
    <w:p w:rsidR="006654F6" w:rsidP="00D81355" w:rsidRDefault="006654F6" w14:paraId="4431A26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tbl>
    <w:tblPr>
      <w:tblStyle w:val="Tablaconcuadrcula"/>
      <w:tblW w:w="10206" w:type="dxa"/>
      <w:tblInd w:w="-572" w:type="dxa"/>
      <w:tblLook w:val="04A0" w:firstRow="1" w:lastRow="0" w:firstColumn="1" w:lastColumn="0" w:noHBand="0" w:noVBand="1"/>
    </w:tblPr>
    <w:tblGrid>
      <w:gridCol w:w="3891"/>
      <w:gridCol w:w="2874"/>
      <w:gridCol w:w="3441"/>
    </w:tblGrid>
    <w:tr w:rsidR="0026215F" w:rsidTr="00C135AA" w14:paraId="2D7F6741" w14:textId="77777777">
      <w:trPr>
        <w:trHeight w:val="1118"/>
      </w:trPr>
      <w:tc>
        <w:tcPr>
          <w:tcW w:w="3981" w:type="dxa"/>
          <w:vMerge w:val="restart"/>
          <w:vAlign w:val="center"/>
        </w:tcPr>
        <w:p w:rsidR="004E244F" w:rsidP="00B8362B" w:rsidRDefault="00C135AA" w14:paraId="6B699379" w14:textId="77777777">
          <w:pPr>
            <w:pStyle w:val="Encabezado"/>
            <w:jc w:val="center"/>
          </w:pPr>
          <w:r>
            <w:rPr>
              <w:rFonts w:ascii="Century Gothic" w:hAnsi="Century Gothic" w:cs="Arial"/>
              <w:b/>
              <w:noProof/>
              <w:sz w:val="16"/>
              <w:szCs w:val="16"/>
              <w:lang w:eastAsia="zh-CN"/>
            </w:rPr>
            <w:drawing>
              <wp:inline distT="0" distB="0" distL="0" distR="0" wp14:anchorId="0D3E6150" wp14:editId="2D27FF5F">
                <wp:extent cx="2238683" cy="914400"/>
                <wp:effectExtent l="0" t="0" r="9525" b="0"/>
                <wp:docPr id="8" name="Ima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logo paeleria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05239" cy="941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1" w:type="dxa"/>
          <w:vAlign w:val="center"/>
        </w:tcPr>
        <w:p w:rsidRPr="00C135AA" w:rsidR="004E244F" w:rsidP="00502A16" w:rsidRDefault="004E244F" w14:paraId="4A0B2013" w14:textId="77777777">
          <w:pPr>
            <w:jc w:val="center"/>
            <w:rPr>
              <w:rFonts w:ascii="Arial Narrow" w:hAnsi="Arial Narrow"/>
            </w:rPr>
          </w:pPr>
          <w:r w:rsidRPr="00C135AA">
            <w:rPr>
              <w:rFonts w:ascii="Arial Narrow" w:hAnsi="Arial Narrow"/>
            </w:rPr>
            <w:t xml:space="preserve">FORMATO </w:t>
          </w:r>
          <w:r w:rsidRPr="00C135AA" w:rsidR="00C135AA">
            <w:rPr>
              <w:rFonts w:ascii="Arial Narrow" w:hAnsi="Arial Narrow"/>
            </w:rPr>
            <w:t>DE APLICACIÓN A</w:t>
          </w:r>
          <w:r w:rsidRPr="00C135AA">
            <w:rPr>
              <w:rFonts w:ascii="Arial Narrow" w:hAnsi="Arial Narrow"/>
            </w:rPr>
            <w:t xml:space="preserve"> </w:t>
          </w:r>
          <w:r w:rsidR="00502A16">
            <w:rPr>
              <w:rFonts w:ascii="Arial Narrow" w:hAnsi="Arial Narrow"/>
            </w:rPr>
            <w:t>HOMOLOGACIÓN</w:t>
          </w:r>
        </w:p>
      </w:tc>
      <w:tc>
        <w:tcPr>
          <w:tcW w:w="2684" w:type="dxa"/>
          <w:vMerge w:val="restart"/>
          <w:vAlign w:val="center"/>
        </w:tcPr>
        <w:p w:rsidR="004E244F" w:rsidP="00B8362B" w:rsidRDefault="00C135AA" w14:paraId="3FE9F23F" w14:textId="77777777">
          <w:pPr>
            <w:pStyle w:val="Encabezado"/>
            <w:jc w:val="center"/>
          </w:pPr>
          <w:r w:rsidRPr="005E14A1">
            <w:rPr>
              <w:rFonts w:cs="Arial"/>
              <w:b/>
              <w:noProof/>
              <w:lang w:eastAsia="zh-CN"/>
            </w:rPr>
            <w:drawing>
              <wp:inline distT="0" distB="0" distL="0" distR="0" wp14:anchorId="727CBA06" wp14:editId="35F96234">
                <wp:extent cx="2047875" cy="716252"/>
                <wp:effectExtent l="0" t="0" r="0" b="8255"/>
                <wp:docPr id="2" name="2 Imagen" descr="logodoctorado.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doctorado.wmf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55364" cy="71887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C135AA" w:rsidTr="00C135AA" w14:paraId="311256D1" w14:textId="77777777">
      <w:trPr>
        <w:trHeight w:val="429"/>
      </w:trPr>
      <w:tc>
        <w:tcPr>
          <w:tcW w:w="3981" w:type="dxa"/>
          <w:vMerge/>
          <w:vAlign w:val="center"/>
        </w:tcPr>
        <w:p w:rsidRPr="00D81355" w:rsidR="004E244F" w:rsidP="00B8362B" w:rsidRDefault="004E244F" w14:paraId="1F72F646" w14:textId="77777777">
          <w:pPr>
            <w:pStyle w:val="Encabezado"/>
            <w:jc w:val="center"/>
            <w:rPr>
              <w:noProof/>
              <w:lang w:val="es-CO" w:eastAsia="zh-CN"/>
            </w:rPr>
          </w:pPr>
        </w:p>
      </w:tc>
      <w:tc>
        <w:tcPr>
          <w:tcW w:w="3541" w:type="dxa"/>
          <w:vAlign w:val="center"/>
        </w:tcPr>
        <w:p w:rsidR="004E244F" w:rsidP="00B8362B" w:rsidRDefault="004E244F" w14:paraId="53578042" w14:textId="77777777">
          <w:pPr>
            <w:jc w:val="center"/>
            <w:rPr>
              <w:rFonts w:ascii="Arial Narrow" w:hAnsi="Arial Narrow"/>
              <w:b/>
            </w:rPr>
          </w:pPr>
          <w:r w:rsidRPr="00F56B04">
            <w:rPr>
              <w:rFonts w:ascii="Arial Narrow" w:hAnsi="Arial Narrow" w:cs="Arial"/>
              <w:b/>
              <w:sz w:val="18"/>
              <w:szCs w:val="18"/>
            </w:rPr>
            <w:t xml:space="preserve">Página </w:t>
          </w:r>
          <w:r w:rsidRPr="00F56B04" w:rsidR="00151373">
            <w:rPr>
              <w:rFonts w:ascii="Arial Narrow" w:hAnsi="Arial Narrow" w:cs="Arial"/>
              <w:b/>
              <w:sz w:val="18"/>
              <w:szCs w:val="18"/>
            </w:rPr>
            <w:fldChar w:fldCharType="begin"/>
          </w:r>
          <w:r w:rsidRPr="00F56B04">
            <w:rPr>
              <w:rFonts w:ascii="Arial Narrow" w:hAnsi="Arial Narrow" w:cs="Arial"/>
              <w:b/>
              <w:sz w:val="18"/>
              <w:szCs w:val="18"/>
            </w:rPr>
            <w:instrText xml:space="preserve"> PAGE </w:instrText>
          </w:r>
          <w:r w:rsidRPr="00F56B04" w:rsidR="00151373">
            <w:rPr>
              <w:rFonts w:ascii="Arial Narrow" w:hAnsi="Arial Narrow" w:cs="Arial"/>
              <w:b/>
              <w:sz w:val="18"/>
              <w:szCs w:val="18"/>
            </w:rPr>
            <w:fldChar w:fldCharType="separate"/>
          </w:r>
          <w:r w:rsidR="00E73C0C">
            <w:rPr>
              <w:rFonts w:ascii="Arial Narrow" w:hAnsi="Arial Narrow" w:cs="Arial"/>
              <w:b/>
              <w:noProof/>
              <w:sz w:val="18"/>
              <w:szCs w:val="18"/>
            </w:rPr>
            <w:t>2</w:t>
          </w:r>
          <w:r w:rsidRPr="00F56B04" w:rsidR="00151373">
            <w:rPr>
              <w:rFonts w:ascii="Arial Narrow" w:hAnsi="Arial Narrow" w:cs="Arial"/>
              <w:b/>
              <w:sz w:val="18"/>
              <w:szCs w:val="18"/>
            </w:rPr>
            <w:fldChar w:fldCharType="end"/>
          </w:r>
          <w:r w:rsidRPr="00F56B04">
            <w:rPr>
              <w:rFonts w:ascii="Arial Narrow" w:hAnsi="Arial Narrow" w:cs="Arial"/>
              <w:b/>
              <w:sz w:val="18"/>
              <w:szCs w:val="18"/>
            </w:rPr>
            <w:t xml:space="preserve"> de </w:t>
          </w:r>
          <w:r w:rsidRPr="00F56B04" w:rsidR="00151373">
            <w:rPr>
              <w:rFonts w:ascii="Arial Narrow" w:hAnsi="Arial Narrow" w:cs="Arial"/>
              <w:b/>
              <w:sz w:val="18"/>
              <w:szCs w:val="18"/>
            </w:rPr>
            <w:fldChar w:fldCharType="begin"/>
          </w:r>
          <w:r w:rsidRPr="00F56B04">
            <w:rPr>
              <w:rFonts w:ascii="Arial Narrow" w:hAnsi="Arial Narrow" w:cs="Arial"/>
              <w:b/>
              <w:sz w:val="18"/>
              <w:szCs w:val="18"/>
            </w:rPr>
            <w:instrText xml:space="preserve"> NUMPAGES \*Arabic </w:instrText>
          </w:r>
          <w:r w:rsidRPr="00F56B04" w:rsidR="00151373">
            <w:rPr>
              <w:rFonts w:ascii="Arial Narrow" w:hAnsi="Arial Narrow" w:cs="Arial"/>
              <w:b/>
              <w:sz w:val="18"/>
              <w:szCs w:val="18"/>
            </w:rPr>
            <w:fldChar w:fldCharType="separate"/>
          </w:r>
          <w:r w:rsidR="00E73C0C">
            <w:rPr>
              <w:rFonts w:ascii="Arial Narrow" w:hAnsi="Arial Narrow" w:cs="Arial"/>
              <w:b/>
              <w:noProof/>
              <w:sz w:val="18"/>
              <w:szCs w:val="18"/>
            </w:rPr>
            <w:t>2</w:t>
          </w:r>
          <w:r w:rsidRPr="00F56B04" w:rsidR="00151373">
            <w:rPr>
              <w:rFonts w:ascii="Arial Narrow" w:hAnsi="Arial Narrow" w:cs="Arial"/>
              <w:b/>
              <w:sz w:val="18"/>
              <w:szCs w:val="18"/>
            </w:rPr>
            <w:fldChar w:fldCharType="end"/>
          </w:r>
        </w:p>
      </w:tc>
      <w:tc>
        <w:tcPr>
          <w:tcW w:w="2684" w:type="dxa"/>
          <w:vMerge/>
          <w:vAlign w:val="center"/>
        </w:tcPr>
        <w:p w:rsidR="004E244F" w:rsidP="00B8362B" w:rsidRDefault="004E244F" w14:paraId="08CE6F91" w14:textId="77777777">
          <w:pPr>
            <w:pStyle w:val="Encabezado"/>
            <w:jc w:val="center"/>
            <w:rPr>
              <w:b/>
              <w:noProof/>
              <w:lang w:val="es-CO" w:eastAsia="zh-CN"/>
            </w:rPr>
          </w:pPr>
        </w:p>
      </w:tc>
    </w:tr>
  </w:tbl>
  <w:p w:rsidR="00D81355" w:rsidRDefault="00D81355" w14:paraId="61CDCEAD" w14:textId="77777777">
    <w:pPr>
      <w:pStyle w:val="Encabezado"/>
    </w:pPr>
  </w:p>
</w:hdr>
</file>

<file path=word/intelligence2.xml><?xml version="1.0" encoding="utf-8"?>
<int2:intelligence xmlns:int2="http://schemas.microsoft.com/office/intelligence/2020/intelligence">
  <int2:observations>
    <int2:bookmark int2:bookmarkName="_Int_xbBD2HCI" int2:invalidationBookmarkName="" int2:hashCode="3IZknUUJPMiR4+" int2:id="gNnXgksi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xmlns:w="http://schemas.openxmlformats.org/wordprocessingml/2006/main" w:abstractNumId="27">
    <w:nsid w:val="6dc8cbd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>
    <w:nsid w:val="0AD4055E"/>
    <w:multiLevelType w:val="hybridMultilevel"/>
    <w:tmpl w:val="1DAE09FC"/>
    <w:lvl w:ilvl="0" w:tplc="F50214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 w:eastAsia="Times New Roman" w:cs="Arial"/>
      </w:rPr>
    </w:lvl>
    <w:lvl w:ilvl="1" w:tplc="9FEEF26C">
      <w:start w:val="1"/>
      <w:numFmt w:val="bullet"/>
      <w:lvlText w:val="•"/>
      <w:lvlJc w:val="left"/>
      <w:pPr>
        <w:tabs>
          <w:tab w:val="num" w:pos="1364"/>
        </w:tabs>
        <w:ind w:left="1364" w:hanging="284"/>
      </w:pPr>
      <w:rPr>
        <w:rFonts w:hint="default" w:ascii="Times New Roman" w:hAnsi="Times New Roman" w:cs="Times New Roman"/>
        <w:b w:val="0"/>
        <w:i w:val="0"/>
        <w:color w:val="000000"/>
        <w:sz w:val="20"/>
        <w:szCs w:val="20"/>
      </w:rPr>
    </w:lvl>
    <w:lvl w:ilvl="2" w:tplc="5ABC56CA">
      <w:start w:val="4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>
    <w:nsid w:val="10DC7A6D"/>
    <w:multiLevelType w:val="hybridMultilevel"/>
    <w:tmpl w:val="FDFAE456"/>
    <w:lvl w:ilvl="0" w:tplc="F7D66D7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FEEF26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 w:cs="Times New Roman"/>
        <w:b w:val="0"/>
        <w:i w:val="0"/>
        <w:color w:val="000000"/>
        <w:sz w:val="20"/>
        <w:szCs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3D7926"/>
    <w:multiLevelType w:val="hybridMultilevel"/>
    <w:tmpl w:val="68BED828"/>
    <w:lvl w:ilvl="0" w:tplc="7F0C8CF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 w:eastAsia="Times New Roman" w:cs="Arial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>
    <w:nsid w:val="1E20691D"/>
    <w:multiLevelType w:val="hybridMultilevel"/>
    <w:tmpl w:val="626C576E"/>
    <w:lvl w:ilvl="0" w:tplc="2DEC46D2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  <w:color w:val="000000"/>
        <w:sz w:val="24"/>
        <w:szCs w:val="20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">
    <w:nsid w:val="1F9420DB"/>
    <w:multiLevelType w:val="hybridMultilevel"/>
    <w:tmpl w:val="0CF42A26"/>
    <w:lvl w:ilvl="0" w:tplc="429E1F38">
      <w:start w:val="4"/>
      <w:numFmt w:val="bullet"/>
      <w:lvlText w:val="-"/>
      <w:lvlJc w:val="left"/>
      <w:pPr>
        <w:ind w:left="1069" w:hanging="360"/>
      </w:pPr>
      <w:rPr>
        <w:rFonts w:hint="default" w:ascii="Arial" w:hAnsi="Arial" w:eastAsia="Times New Roman" w:cs="Arial"/>
      </w:rPr>
    </w:lvl>
    <w:lvl w:ilvl="1" w:tplc="240A0003" w:tentative="1">
      <w:start w:val="1"/>
      <w:numFmt w:val="bullet"/>
      <w:lvlText w:val="o"/>
      <w:lvlJc w:val="left"/>
      <w:pPr>
        <w:ind w:left="1789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509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3229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949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669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389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6109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829" w:hanging="360"/>
      </w:pPr>
      <w:rPr>
        <w:rFonts w:hint="default" w:ascii="Wingdings" w:hAnsi="Wingdings"/>
      </w:rPr>
    </w:lvl>
  </w:abstractNum>
  <w:abstractNum w:abstractNumId="5">
    <w:nsid w:val="22D74D77"/>
    <w:multiLevelType w:val="hybridMultilevel"/>
    <w:tmpl w:val="42F62A66"/>
    <w:lvl w:ilvl="0" w:tplc="9FEEF26C">
      <w:start w:val="1"/>
      <w:numFmt w:val="bullet"/>
      <w:lvlText w:val="•"/>
      <w:lvlJc w:val="left"/>
      <w:pPr>
        <w:ind w:left="1080" w:hanging="360"/>
      </w:pPr>
      <w:rPr>
        <w:rFonts w:hint="default" w:ascii="Times New Roman" w:hAnsi="Times New Roman" w:cs="Times New Roman"/>
        <w:b w:val="0"/>
        <w:i w:val="0"/>
        <w:color w:val="000000"/>
        <w:sz w:val="20"/>
        <w:szCs w:val="20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">
    <w:nsid w:val="27DC616B"/>
    <w:multiLevelType w:val="hybridMultilevel"/>
    <w:tmpl w:val="FD483D34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D977FF"/>
    <w:multiLevelType w:val="hybridMultilevel"/>
    <w:tmpl w:val="66BA7A68"/>
    <w:lvl w:ilvl="0" w:tplc="24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8417C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Bookman Old Style" w:hAnsi="Bookman Old Style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>
    <w:nsid w:val="365E7622"/>
    <w:multiLevelType w:val="hybridMultilevel"/>
    <w:tmpl w:val="8870B02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D38417C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Bookman Old Style" w:hAnsi="Bookman Old Style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>
    <w:nsid w:val="390B264D"/>
    <w:multiLevelType w:val="hybridMultilevel"/>
    <w:tmpl w:val="872A005E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3672DE"/>
    <w:multiLevelType w:val="multilevel"/>
    <w:tmpl w:val="2530058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 w:eastAsia="Times New Roman" w:cs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>
    <w:nsid w:val="3B4467EF"/>
    <w:multiLevelType w:val="hybridMultilevel"/>
    <w:tmpl w:val="35D6B428"/>
    <w:lvl w:ilvl="0" w:tplc="6296B408">
      <w:start w:val="3"/>
      <w:numFmt w:val="bullet"/>
      <w:lvlText w:val="-"/>
      <w:lvlJc w:val="left"/>
      <w:pPr>
        <w:ind w:left="1495" w:hanging="360"/>
      </w:pPr>
      <w:rPr>
        <w:rFonts w:hint="default" w:ascii="Arial" w:hAnsi="Arial" w:eastAsia="Times New Roman" w:cs="Arial"/>
      </w:rPr>
    </w:lvl>
    <w:lvl w:ilvl="1" w:tplc="240A0003" w:tentative="1">
      <w:start w:val="1"/>
      <w:numFmt w:val="bullet"/>
      <w:lvlText w:val="o"/>
      <w:lvlJc w:val="left"/>
      <w:pPr>
        <w:ind w:left="2215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935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3655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4375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5095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815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6535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7255" w:hanging="360"/>
      </w:pPr>
      <w:rPr>
        <w:rFonts w:hint="default" w:ascii="Wingdings" w:hAnsi="Wingdings"/>
      </w:rPr>
    </w:lvl>
  </w:abstractNum>
  <w:abstractNum w:abstractNumId="12">
    <w:nsid w:val="3DF1110E"/>
    <w:multiLevelType w:val="hybridMultilevel"/>
    <w:tmpl w:val="DF30F22A"/>
    <w:lvl w:ilvl="0" w:tplc="F7D66D7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46A4BFC"/>
    <w:multiLevelType w:val="multilevel"/>
    <w:tmpl w:val="A7DC4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>
    <w:nsid w:val="4F106CDB"/>
    <w:multiLevelType w:val="hybridMultilevel"/>
    <w:tmpl w:val="A7DC4D6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>
    <w:nsid w:val="513101E2"/>
    <w:multiLevelType w:val="hybridMultilevel"/>
    <w:tmpl w:val="ED4C01B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1C43D5"/>
    <w:multiLevelType w:val="hybridMultilevel"/>
    <w:tmpl w:val="5132720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231522"/>
    <w:multiLevelType w:val="multilevel"/>
    <w:tmpl w:val="2530058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 w:eastAsia="Times New Roman" w:cs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8">
    <w:nsid w:val="5D792C9E"/>
    <w:multiLevelType w:val="hybridMultilevel"/>
    <w:tmpl w:val="AF82C17C"/>
    <w:lvl w:ilvl="0" w:tplc="F7D66D7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4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40F6370"/>
    <w:multiLevelType w:val="hybridMultilevel"/>
    <w:tmpl w:val="91FA8AA8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9A2C7E"/>
    <w:multiLevelType w:val="hybridMultilevel"/>
    <w:tmpl w:val="F2DEF0E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954552"/>
    <w:multiLevelType w:val="hybridMultilevel"/>
    <w:tmpl w:val="3B7444FC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9C2E83"/>
    <w:multiLevelType w:val="hybridMultilevel"/>
    <w:tmpl w:val="81B439EE"/>
    <w:lvl w:ilvl="0" w:tplc="542CA4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3">
    <w:nsid w:val="6CDA36B0"/>
    <w:multiLevelType w:val="hybridMultilevel"/>
    <w:tmpl w:val="D0165FFE"/>
    <w:lvl w:ilvl="0" w:tplc="1EFE591A">
      <w:start w:val="4"/>
      <w:numFmt w:val="bullet"/>
      <w:lvlText w:val="-"/>
      <w:lvlJc w:val="left"/>
      <w:pPr>
        <w:ind w:left="1069" w:hanging="360"/>
      </w:pPr>
      <w:rPr>
        <w:rFonts w:hint="default" w:ascii="Arial" w:hAnsi="Arial" w:eastAsia="Times New Roman" w:cs="Arial"/>
      </w:rPr>
    </w:lvl>
    <w:lvl w:ilvl="1" w:tplc="240A0003" w:tentative="1">
      <w:start w:val="1"/>
      <w:numFmt w:val="bullet"/>
      <w:lvlText w:val="o"/>
      <w:lvlJc w:val="left"/>
      <w:pPr>
        <w:ind w:left="1789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509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3229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949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669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389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6109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829" w:hanging="360"/>
      </w:pPr>
      <w:rPr>
        <w:rFonts w:hint="default" w:ascii="Wingdings" w:hAnsi="Wingdings"/>
      </w:rPr>
    </w:lvl>
  </w:abstractNum>
  <w:abstractNum w:abstractNumId="24">
    <w:nsid w:val="72200F62"/>
    <w:multiLevelType w:val="hybridMultilevel"/>
    <w:tmpl w:val="25300584"/>
    <w:lvl w:ilvl="0" w:tplc="F50214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 w:eastAsia="Times New Roman" w:cs="Arial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5">
    <w:nsid w:val="773E49BC"/>
    <w:multiLevelType w:val="hybridMultilevel"/>
    <w:tmpl w:val="00EE2044"/>
    <w:lvl w:ilvl="0" w:tplc="85E4FEB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6">
    <w:nsid w:val="7B2227BB"/>
    <w:multiLevelType w:val="hybridMultilevel"/>
    <w:tmpl w:val="C25A8874"/>
    <w:lvl w:ilvl="0" w:tplc="9FEEF26C">
      <w:start w:val="1"/>
      <w:numFmt w:val="bullet"/>
      <w:lvlText w:val="•"/>
      <w:lvlJc w:val="left"/>
      <w:pPr>
        <w:ind w:left="1080" w:hanging="360"/>
      </w:pPr>
      <w:rPr>
        <w:rFonts w:hint="default" w:ascii="Times New Roman" w:hAnsi="Times New Roman" w:cs="Times New Roman"/>
        <w:b w:val="0"/>
        <w:i w:val="0"/>
        <w:color w:val="000000"/>
        <w:sz w:val="20"/>
        <w:szCs w:val="20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28">
    <w:abstractNumId w:val="27"/>
  </w:num>
  <w:num w:numId="1">
    <w:abstractNumId w:val="14"/>
  </w:num>
  <w:num w:numId="2">
    <w:abstractNumId w:val="13"/>
  </w:num>
  <w:num w:numId="3">
    <w:abstractNumId w:val="8"/>
  </w:num>
  <w:num w:numId="4">
    <w:abstractNumId w:val="7"/>
  </w:num>
  <w:num w:numId="5">
    <w:abstractNumId w:val="2"/>
  </w:num>
  <w:num w:numId="6">
    <w:abstractNumId w:val="12"/>
  </w:num>
  <w:num w:numId="7">
    <w:abstractNumId w:val="24"/>
  </w:num>
  <w:num w:numId="8">
    <w:abstractNumId w:val="10"/>
  </w:num>
  <w:num w:numId="9">
    <w:abstractNumId w:val="0"/>
  </w:num>
  <w:num w:numId="10">
    <w:abstractNumId w:val="17"/>
  </w:num>
  <w:num w:numId="11">
    <w:abstractNumId w:val="25"/>
  </w:num>
  <w:num w:numId="12">
    <w:abstractNumId w:val="22"/>
  </w:num>
  <w:num w:numId="13">
    <w:abstractNumId w:val="18"/>
  </w:num>
  <w:num w:numId="14">
    <w:abstractNumId w:val="1"/>
  </w:num>
  <w:num w:numId="15">
    <w:abstractNumId w:val="20"/>
  </w:num>
  <w:num w:numId="16">
    <w:abstractNumId w:val="5"/>
  </w:num>
  <w:num w:numId="17">
    <w:abstractNumId w:val="26"/>
  </w:num>
  <w:num w:numId="18">
    <w:abstractNumId w:val="3"/>
  </w:num>
  <w:num w:numId="19">
    <w:abstractNumId w:val="4"/>
  </w:num>
  <w:num w:numId="20">
    <w:abstractNumId w:val="23"/>
  </w:num>
  <w:num w:numId="21">
    <w:abstractNumId w:val="19"/>
  </w:num>
  <w:num w:numId="22">
    <w:abstractNumId w:val="16"/>
  </w:num>
  <w:num w:numId="23">
    <w:abstractNumId w:val="15"/>
  </w:num>
  <w:num w:numId="24">
    <w:abstractNumId w:val="9"/>
  </w:num>
  <w:num w:numId="25">
    <w:abstractNumId w:val="6"/>
  </w:num>
  <w:num w:numId="26">
    <w:abstractNumId w:val="21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7EB"/>
    <w:rsid w:val="0000567F"/>
    <w:rsid w:val="00014160"/>
    <w:rsid w:val="0001625A"/>
    <w:rsid w:val="00031773"/>
    <w:rsid w:val="00033CAC"/>
    <w:rsid w:val="00046103"/>
    <w:rsid w:val="00047B82"/>
    <w:rsid w:val="00073554"/>
    <w:rsid w:val="00073C6C"/>
    <w:rsid w:val="00073F38"/>
    <w:rsid w:val="00077595"/>
    <w:rsid w:val="0008084F"/>
    <w:rsid w:val="00091587"/>
    <w:rsid w:val="000931BD"/>
    <w:rsid w:val="000A53B5"/>
    <w:rsid w:val="000B2029"/>
    <w:rsid w:val="000D0DF8"/>
    <w:rsid w:val="000D0DFB"/>
    <w:rsid w:val="000D6353"/>
    <w:rsid w:val="000D6E7C"/>
    <w:rsid w:val="000E4936"/>
    <w:rsid w:val="000E6B91"/>
    <w:rsid w:val="000F093D"/>
    <w:rsid w:val="000F09FB"/>
    <w:rsid w:val="0010512D"/>
    <w:rsid w:val="00105B8C"/>
    <w:rsid w:val="001130AD"/>
    <w:rsid w:val="00114EED"/>
    <w:rsid w:val="00115E54"/>
    <w:rsid w:val="001478D1"/>
    <w:rsid w:val="00151373"/>
    <w:rsid w:val="00164AFC"/>
    <w:rsid w:val="0017108A"/>
    <w:rsid w:val="001765B4"/>
    <w:rsid w:val="0017710D"/>
    <w:rsid w:val="00177195"/>
    <w:rsid w:val="001801CB"/>
    <w:rsid w:val="00186181"/>
    <w:rsid w:val="001909B2"/>
    <w:rsid w:val="00197FC2"/>
    <w:rsid w:val="001A6C43"/>
    <w:rsid w:val="001A7589"/>
    <w:rsid w:val="001A7D18"/>
    <w:rsid w:val="001B42BF"/>
    <w:rsid w:val="001B67AE"/>
    <w:rsid w:val="001C0E66"/>
    <w:rsid w:val="001D1146"/>
    <w:rsid w:val="001D1CA0"/>
    <w:rsid w:val="001D1D95"/>
    <w:rsid w:val="00202282"/>
    <w:rsid w:val="00202752"/>
    <w:rsid w:val="00235339"/>
    <w:rsid w:val="00251A42"/>
    <w:rsid w:val="00251DFA"/>
    <w:rsid w:val="0026215F"/>
    <w:rsid w:val="0026459C"/>
    <w:rsid w:val="0027437F"/>
    <w:rsid w:val="00281AD6"/>
    <w:rsid w:val="00291B76"/>
    <w:rsid w:val="002A747A"/>
    <w:rsid w:val="002B51A6"/>
    <w:rsid w:val="002B562F"/>
    <w:rsid w:val="002C5B53"/>
    <w:rsid w:val="002D4CB7"/>
    <w:rsid w:val="002D68DB"/>
    <w:rsid w:val="002F38E4"/>
    <w:rsid w:val="00316E7C"/>
    <w:rsid w:val="00333F2B"/>
    <w:rsid w:val="00343AD6"/>
    <w:rsid w:val="00384144"/>
    <w:rsid w:val="00392C6C"/>
    <w:rsid w:val="00394D63"/>
    <w:rsid w:val="00395C85"/>
    <w:rsid w:val="00396902"/>
    <w:rsid w:val="003973C5"/>
    <w:rsid w:val="003B2F97"/>
    <w:rsid w:val="003C29E4"/>
    <w:rsid w:val="003C60A9"/>
    <w:rsid w:val="003D2322"/>
    <w:rsid w:val="003D2401"/>
    <w:rsid w:val="003E018D"/>
    <w:rsid w:val="003F4935"/>
    <w:rsid w:val="004022A9"/>
    <w:rsid w:val="0040381D"/>
    <w:rsid w:val="0040736C"/>
    <w:rsid w:val="00407CB7"/>
    <w:rsid w:val="00422F2F"/>
    <w:rsid w:val="00447297"/>
    <w:rsid w:val="00451219"/>
    <w:rsid w:val="004666CB"/>
    <w:rsid w:val="00467F06"/>
    <w:rsid w:val="00482BC4"/>
    <w:rsid w:val="004C49AD"/>
    <w:rsid w:val="004C4D05"/>
    <w:rsid w:val="004D1E31"/>
    <w:rsid w:val="004E244F"/>
    <w:rsid w:val="005022D8"/>
    <w:rsid w:val="00502A16"/>
    <w:rsid w:val="00503D33"/>
    <w:rsid w:val="0050706B"/>
    <w:rsid w:val="005142C9"/>
    <w:rsid w:val="00514BB2"/>
    <w:rsid w:val="00530CB2"/>
    <w:rsid w:val="005375F4"/>
    <w:rsid w:val="00542F02"/>
    <w:rsid w:val="00545525"/>
    <w:rsid w:val="00561A30"/>
    <w:rsid w:val="00573D2D"/>
    <w:rsid w:val="00574570"/>
    <w:rsid w:val="00580146"/>
    <w:rsid w:val="00583AA8"/>
    <w:rsid w:val="0059241A"/>
    <w:rsid w:val="00597E69"/>
    <w:rsid w:val="005B4DA5"/>
    <w:rsid w:val="005C6AB0"/>
    <w:rsid w:val="005E259F"/>
    <w:rsid w:val="005E66C6"/>
    <w:rsid w:val="005F4A46"/>
    <w:rsid w:val="00603DD1"/>
    <w:rsid w:val="006057EB"/>
    <w:rsid w:val="006059B5"/>
    <w:rsid w:val="00607A9B"/>
    <w:rsid w:val="0061732B"/>
    <w:rsid w:val="0064436F"/>
    <w:rsid w:val="00644BCD"/>
    <w:rsid w:val="00645237"/>
    <w:rsid w:val="00645C87"/>
    <w:rsid w:val="0064765C"/>
    <w:rsid w:val="00650C0F"/>
    <w:rsid w:val="006654F6"/>
    <w:rsid w:val="0067095C"/>
    <w:rsid w:val="00674A6B"/>
    <w:rsid w:val="00676D89"/>
    <w:rsid w:val="006834FF"/>
    <w:rsid w:val="006906F3"/>
    <w:rsid w:val="00691374"/>
    <w:rsid w:val="00695E0E"/>
    <w:rsid w:val="00697DB8"/>
    <w:rsid w:val="006C0D2B"/>
    <w:rsid w:val="006C1036"/>
    <w:rsid w:val="006C194F"/>
    <w:rsid w:val="006C6D6E"/>
    <w:rsid w:val="006D036B"/>
    <w:rsid w:val="006F77FD"/>
    <w:rsid w:val="0070108D"/>
    <w:rsid w:val="00716D9F"/>
    <w:rsid w:val="00717225"/>
    <w:rsid w:val="007175FF"/>
    <w:rsid w:val="00726018"/>
    <w:rsid w:val="007269C1"/>
    <w:rsid w:val="00734DE2"/>
    <w:rsid w:val="00742482"/>
    <w:rsid w:val="0075284D"/>
    <w:rsid w:val="00754C02"/>
    <w:rsid w:val="00763E1F"/>
    <w:rsid w:val="00766152"/>
    <w:rsid w:val="00783799"/>
    <w:rsid w:val="00784908"/>
    <w:rsid w:val="00785DDD"/>
    <w:rsid w:val="00786BE4"/>
    <w:rsid w:val="00790C51"/>
    <w:rsid w:val="007A416A"/>
    <w:rsid w:val="007B1338"/>
    <w:rsid w:val="007C2AB9"/>
    <w:rsid w:val="007C2C5F"/>
    <w:rsid w:val="007E15EE"/>
    <w:rsid w:val="007E2A7F"/>
    <w:rsid w:val="00812D89"/>
    <w:rsid w:val="00824FBE"/>
    <w:rsid w:val="00825B5B"/>
    <w:rsid w:val="00830C4E"/>
    <w:rsid w:val="00833193"/>
    <w:rsid w:val="00834724"/>
    <w:rsid w:val="008427BF"/>
    <w:rsid w:val="00846066"/>
    <w:rsid w:val="00851D93"/>
    <w:rsid w:val="0087432F"/>
    <w:rsid w:val="00876974"/>
    <w:rsid w:val="008B3B3A"/>
    <w:rsid w:val="008B4E52"/>
    <w:rsid w:val="008B749B"/>
    <w:rsid w:val="008C572C"/>
    <w:rsid w:val="008D28B8"/>
    <w:rsid w:val="00930538"/>
    <w:rsid w:val="00950B1D"/>
    <w:rsid w:val="00953A76"/>
    <w:rsid w:val="009546CC"/>
    <w:rsid w:val="00957B3A"/>
    <w:rsid w:val="0096102B"/>
    <w:rsid w:val="00967CAB"/>
    <w:rsid w:val="00972E33"/>
    <w:rsid w:val="0099272D"/>
    <w:rsid w:val="0099695E"/>
    <w:rsid w:val="009A0662"/>
    <w:rsid w:val="009A2FDD"/>
    <w:rsid w:val="009A4886"/>
    <w:rsid w:val="009A4ED6"/>
    <w:rsid w:val="009B04E6"/>
    <w:rsid w:val="009D0768"/>
    <w:rsid w:val="009D2AF7"/>
    <w:rsid w:val="009D498E"/>
    <w:rsid w:val="009E5A2C"/>
    <w:rsid w:val="009E7A86"/>
    <w:rsid w:val="009F0048"/>
    <w:rsid w:val="009F04F5"/>
    <w:rsid w:val="009F32B4"/>
    <w:rsid w:val="009F5D64"/>
    <w:rsid w:val="00A01C12"/>
    <w:rsid w:val="00A07367"/>
    <w:rsid w:val="00A07EDB"/>
    <w:rsid w:val="00A17A98"/>
    <w:rsid w:val="00A205CA"/>
    <w:rsid w:val="00A219E8"/>
    <w:rsid w:val="00A521AB"/>
    <w:rsid w:val="00A55B33"/>
    <w:rsid w:val="00A57AB5"/>
    <w:rsid w:val="00A63367"/>
    <w:rsid w:val="00A669D3"/>
    <w:rsid w:val="00A7388E"/>
    <w:rsid w:val="00A76F1A"/>
    <w:rsid w:val="00A91DAA"/>
    <w:rsid w:val="00AA36A3"/>
    <w:rsid w:val="00AA3CC3"/>
    <w:rsid w:val="00AC5883"/>
    <w:rsid w:val="00AD103B"/>
    <w:rsid w:val="00AE0A7C"/>
    <w:rsid w:val="00AE18BA"/>
    <w:rsid w:val="00AE5A7C"/>
    <w:rsid w:val="00AF1DC9"/>
    <w:rsid w:val="00AF514F"/>
    <w:rsid w:val="00B00027"/>
    <w:rsid w:val="00B03AFC"/>
    <w:rsid w:val="00B04BF1"/>
    <w:rsid w:val="00B26212"/>
    <w:rsid w:val="00B31431"/>
    <w:rsid w:val="00B34726"/>
    <w:rsid w:val="00B44EB2"/>
    <w:rsid w:val="00B456D7"/>
    <w:rsid w:val="00B52F07"/>
    <w:rsid w:val="00B53001"/>
    <w:rsid w:val="00B5646E"/>
    <w:rsid w:val="00B56E02"/>
    <w:rsid w:val="00B62B82"/>
    <w:rsid w:val="00B7260F"/>
    <w:rsid w:val="00B8362B"/>
    <w:rsid w:val="00B9284E"/>
    <w:rsid w:val="00B93030"/>
    <w:rsid w:val="00BA45CE"/>
    <w:rsid w:val="00BB2906"/>
    <w:rsid w:val="00BB65AE"/>
    <w:rsid w:val="00BB71A5"/>
    <w:rsid w:val="00BC15B2"/>
    <w:rsid w:val="00BC4F78"/>
    <w:rsid w:val="00BD793B"/>
    <w:rsid w:val="00BE45E5"/>
    <w:rsid w:val="00BF0817"/>
    <w:rsid w:val="00BF4313"/>
    <w:rsid w:val="00BF4C91"/>
    <w:rsid w:val="00BF736E"/>
    <w:rsid w:val="00C0175E"/>
    <w:rsid w:val="00C026BD"/>
    <w:rsid w:val="00C135AA"/>
    <w:rsid w:val="00C14C23"/>
    <w:rsid w:val="00C17189"/>
    <w:rsid w:val="00C17322"/>
    <w:rsid w:val="00C179F5"/>
    <w:rsid w:val="00C3637D"/>
    <w:rsid w:val="00C37DD7"/>
    <w:rsid w:val="00C42105"/>
    <w:rsid w:val="00C55AAC"/>
    <w:rsid w:val="00C55B1F"/>
    <w:rsid w:val="00C64BC8"/>
    <w:rsid w:val="00C718AC"/>
    <w:rsid w:val="00C85D98"/>
    <w:rsid w:val="00C91D5E"/>
    <w:rsid w:val="00C96302"/>
    <w:rsid w:val="00C97E70"/>
    <w:rsid w:val="00CA011F"/>
    <w:rsid w:val="00CA0D85"/>
    <w:rsid w:val="00CA1307"/>
    <w:rsid w:val="00CA19C2"/>
    <w:rsid w:val="00CA35A1"/>
    <w:rsid w:val="00CA3FF6"/>
    <w:rsid w:val="00CA6B44"/>
    <w:rsid w:val="00CA7458"/>
    <w:rsid w:val="00CC0EAA"/>
    <w:rsid w:val="00CD0240"/>
    <w:rsid w:val="00CE2462"/>
    <w:rsid w:val="00CE49C5"/>
    <w:rsid w:val="00CE706C"/>
    <w:rsid w:val="00CE7123"/>
    <w:rsid w:val="00D01D56"/>
    <w:rsid w:val="00D028CB"/>
    <w:rsid w:val="00D12CD2"/>
    <w:rsid w:val="00D15479"/>
    <w:rsid w:val="00D4266E"/>
    <w:rsid w:val="00D508AC"/>
    <w:rsid w:val="00D5296A"/>
    <w:rsid w:val="00D54725"/>
    <w:rsid w:val="00D6102D"/>
    <w:rsid w:val="00D81355"/>
    <w:rsid w:val="00D84897"/>
    <w:rsid w:val="00D8583A"/>
    <w:rsid w:val="00D865A1"/>
    <w:rsid w:val="00D9295D"/>
    <w:rsid w:val="00DA1A24"/>
    <w:rsid w:val="00DA61C4"/>
    <w:rsid w:val="00DB235D"/>
    <w:rsid w:val="00DB6D31"/>
    <w:rsid w:val="00DB7F0B"/>
    <w:rsid w:val="00DC3C38"/>
    <w:rsid w:val="00DC5507"/>
    <w:rsid w:val="00DD31D7"/>
    <w:rsid w:val="00DD5507"/>
    <w:rsid w:val="00DD6784"/>
    <w:rsid w:val="00DE577F"/>
    <w:rsid w:val="00DF3B60"/>
    <w:rsid w:val="00DF4083"/>
    <w:rsid w:val="00E009C0"/>
    <w:rsid w:val="00E2378B"/>
    <w:rsid w:val="00E45C83"/>
    <w:rsid w:val="00E47F97"/>
    <w:rsid w:val="00E534E8"/>
    <w:rsid w:val="00E553A8"/>
    <w:rsid w:val="00E56720"/>
    <w:rsid w:val="00E6301C"/>
    <w:rsid w:val="00E671E5"/>
    <w:rsid w:val="00E73C0C"/>
    <w:rsid w:val="00E75429"/>
    <w:rsid w:val="00E77F3F"/>
    <w:rsid w:val="00E8580E"/>
    <w:rsid w:val="00E9294F"/>
    <w:rsid w:val="00EB2E7F"/>
    <w:rsid w:val="00EB35B0"/>
    <w:rsid w:val="00EC333E"/>
    <w:rsid w:val="00ED44CA"/>
    <w:rsid w:val="00EE6701"/>
    <w:rsid w:val="00EE6FB6"/>
    <w:rsid w:val="00EF543C"/>
    <w:rsid w:val="00F13FA3"/>
    <w:rsid w:val="00F3601B"/>
    <w:rsid w:val="00F47F7E"/>
    <w:rsid w:val="00F55416"/>
    <w:rsid w:val="00F569AF"/>
    <w:rsid w:val="00F56B04"/>
    <w:rsid w:val="00F63295"/>
    <w:rsid w:val="00F70C61"/>
    <w:rsid w:val="00F70D4A"/>
    <w:rsid w:val="00F948DD"/>
    <w:rsid w:val="00F958EA"/>
    <w:rsid w:val="00FA1708"/>
    <w:rsid w:val="00FB27E2"/>
    <w:rsid w:val="00FB558C"/>
    <w:rsid w:val="00FC017C"/>
    <w:rsid w:val="00FC265C"/>
    <w:rsid w:val="00FC425C"/>
    <w:rsid w:val="00FD2BA9"/>
    <w:rsid w:val="00FE064C"/>
    <w:rsid w:val="00FE78E2"/>
    <w:rsid w:val="00FF3356"/>
    <w:rsid w:val="00FF68F9"/>
    <w:rsid w:val="00FF6FB6"/>
    <w:rsid w:val="00FF740A"/>
    <w:rsid w:val="01476B51"/>
    <w:rsid w:val="0190E9A2"/>
    <w:rsid w:val="021CD76B"/>
    <w:rsid w:val="02212F4C"/>
    <w:rsid w:val="03316621"/>
    <w:rsid w:val="0339D2AD"/>
    <w:rsid w:val="0359E884"/>
    <w:rsid w:val="039AB6FE"/>
    <w:rsid w:val="03A7AE55"/>
    <w:rsid w:val="03FD8F77"/>
    <w:rsid w:val="0663EFEB"/>
    <w:rsid w:val="06A092C1"/>
    <w:rsid w:val="077467A1"/>
    <w:rsid w:val="07E5EBDC"/>
    <w:rsid w:val="08DF15A7"/>
    <w:rsid w:val="091BFB50"/>
    <w:rsid w:val="095E6652"/>
    <w:rsid w:val="09948D39"/>
    <w:rsid w:val="0998B76A"/>
    <w:rsid w:val="099D6C1E"/>
    <w:rsid w:val="09A838F8"/>
    <w:rsid w:val="0A2063C3"/>
    <w:rsid w:val="0A749632"/>
    <w:rsid w:val="0AAB048E"/>
    <w:rsid w:val="0B297DA4"/>
    <w:rsid w:val="0B428BD8"/>
    <w:rsid w:val="0B743B8E"/>
    <w:rsid w:val="0B9BE46A"/>
    <w:rsid w:val="0BD02610"/>
    <w:rsid w:val="0BEBD2BE"/>
    <w:rsid w:val="0BF820D0"/>
    <w:rsid w:val="0BFAC999"/>
    <w:rsid w:val="0CCA018A"/>
    <w:rsid w:val="0CE2F868"/>
    <w:rsid w:val="0DF875A6"/>
    <w:rsid w:val="0E6DB372"/>
    <w:rsid w:val="0E81996D"/>
    <w:rsid w:val="0E8FE0A3"/>
    <w:rsid w:val="0EB5C528"/>
    <w:rsid w:val="0EF9BDE4"/>
    <w:rsid w:val="0F4E572B"/>
    <w:rsid w:val="0F85AA57"/>
    <w:rsid w:val="0F901156"/>
    <w:rsid w:val="102E4CAA"/>
    <w:rsid w:val="1073BBD5"/>
    <w:rsid w:val="10DE479E"/>
    <w:rsid w:val="10F9E267"/>
    <w:rsid w:val="118494ED"/>
    <w:rsid w:val="11F0C8B4"/>
    <w:rsid w:val="12A059E9"/>
    <w:rsid w:val="12E8D21D"/>
    <w:rsid w:val="133D222D"/>
    <w:rsid w:val="1355BA07"/>
    <w:rsid w:val="137ECBA3"/>
    <w:rsid w:val="137ECBA3"/>
    <w:rsid w:val="13B688AE"/>
    <w:rsid w:val="14A3E5FF"/>
    <w:rsid w:val="14B0C392"/>
    <w:rsid w:val="15727B9D"/>
    <w:rsid w:val="157F4E2F"/>
    <w:rsid w:val="15F2E47F"/>
    <w:rsid w:val="169ED3E6"/>
    <w:rsid w:val="16B7FC43"/>
    <w:rsid w:val="1744A030"/>
    <w:rsid w:val="17BB9A9F"/>
    <w:rsid w:val="17E4F90C"/>
    <w:rsid w:val="181589A5"/>
    <w:rsid w:val="1853CCA4"/>
    <w:rsid w:val="195D38BC"/>
    <w:rsid w:val="19A8FFDD"/>
    <w:rsid w:val="1A98F758"/>
    <w:rsid w:val="1B103D42"/>
    <w:rsid w:val="1B29A2D1"/>
    <w:rsid w:val="1B4E8121"/>
    <w:rsid w:val="1BB58301"/>
    <w:rsid w:val="1C82E174"/>
    <w:rsid w:val="1D012A74"/>
    <w:rsid w:val="1DC93803"/>
    <w:rsid w:val="1E38EF7A"/>
    <w:rsid w:val="1F204250"/>
    <w:rsid w:val="1FEDEAE7"/>
    <w:rsid w:val="20613D19"/>
    <w:rsid w:val="2101CACA"/>
    <w:rsid w:val="2115510E"/>
    <w:rsid w:val="21431EDC"/>
    <w:rsid w:val="2157CA2B"/>
    <w:rsid w:val="217F91CF"/>
    <w:rsid w:val="21A5AC14"/>
    <w:rsid w:val="2225C35F"/>
    <w:rsid w:val="223A9B8A"/>
    <w:rsid w:val="229AA00A"/>
    <w:rsid w:val="22A8CE9A"/>
    <w:rsid w:val="23412B2B"/>
    <w:rsid w:val="23419D2B"/>
    <w:rsid w:val="23845DD5"/>
    <w:rsid w:val="2386F409"/>
    <w:rsid w:val="23D35D9D"/>
    <w:rsid w:val="23D35D9D"/>
    <w:rsid w:val="240215E3"/>
    <w:rsid w:val="24045879"/>
    <w:rsid w:val="25D691CD"/>
    <w:rsid w:val="25F75856"/>
    <w:rsid w:val="261EB99D"/>
    <w:rsid w:val="261EB99D"/>
    <w:rsid w:val="262398FF"/>
    <w:rsid w:val="2697D43F"/>
    <w:rsid w:val="2869CDB0"/>
    <w:rsid w:val="28976B8B"/>
    <w:rsid w:val="295B189F"/>
    <w:rsid w:val="29762666"/>
    <w:rsid w:val="2B75E844"/>
    <w:rsid w:val="2BDFCF87"/>
    <w:rsid w:val="2C506008"/>
    <w:rsid w:val="2C5D08D1"/>
    <w:rsid w:val="2C8C73DD"/>
    <w:rsid w:val="2CBF4B83"/>
    <w:rsid w:val="2CC0CA71"/>
    <w:rsid w:val="2CC50C68"/>
    <w:rsid w:val="2CEABDB9"/>
    <w:rsid w:val="2D7A251D"/>
    <w:rsid w:val="2DC1B399"/>
    <w:rsid w:val="2DF57A78"/>
    <w:rsid w:val="2E8466FE"/>
    <w:rsid w:val="2EC5480C"/>
    <w:rsid w:val="2ECDD68C"/>
    <w:rsid w:val="2F631432"/>
    <w:rsid w:val="2FC3622B"/>
    <w:rsid w:val="2FCD89BB"/>
    <w:rsid w:val="2FD261C0"/>
    <w:rsid w:val="2FFFE85E"/>
    <w:rsid w:val="301AF142"/>
    <w:rsid w:val="302221A0"/>
    <w:rsid w:val="30305ABA"/>
    <w:rsid w:val="30BA1737"/>
    <w:rsid w:val="315856B9"/>
    <w:rsid w:val="319EA77F"/>
    <w:rsid w:val="32079EDF"/>
    <w:rsid w:val="328895A4"/>
    <w:rsid w:val="32B8B3FE"/>
    <w:rsid w:val="32D3AE46"/>
    <w:rsid w:val="334FE1F7"/>
    <w:rsid w:val="33643B7C"/>
    <w:rsid w:val="33705F1F"/>
    <w:rsid w:val="33AC9A77"/>
    <w:rsid w:val="33BA5A94"/>
    <w:rsid w:val="348A243C"/>
    <w:rsid w:val="349E21DD"/>
    <w:rsid w:val="3509FC44"/>
    <w:rsid w:val="3524A642"/>
    <w:rsid w:val="354A3114"/>
    <w:rsid w:val="357E7847"/>
    <w:rsid w:val="35E2831B"/>
    <w:rsid w:val="36F335DD"/>
    <w:rsid w:val="36F6E2DE"/>
    <w:rsid w:val="3717CA94"/>
    <w:rsid w:val="3719BF0E"/>
    <w:rsid w:val="37324E1A"/>
    <w:rsid w:val="382D4B2B"/>
    <w:rsid w:val="383FAFC8"/>
    <w:rsid w:val="3876F0C9"/>
    <w:rsid w:val="387CC6C3"/>
    <w:rsid w:val="38E96FCA"/>
    <w:rsid w:val="39383419"/>
    <w:rsid w:val="3973585A"/>
    <w:rsid w:val="3973F7B0"/>
    <w:rsid w:val="39EC44A3"/>
    <w:rsid w:val="39EC44A3"/>
    <w:rsid w:val="3A3ABEAD"/>
    <w:rsid w:val="3A4E71C1"/>
    <w:rsid w:val="3A4EB782"/>
    <w:rsid w:val="3AC2247F"/>
    <w:rsid w:val="3ACFBFFD"/>
    <w:rsid w:val="3ACFBFFD"/>
    <w:rsid w:val="3AEB3039"/>
    <w:rsid w:val="3B1929F9"/>
    <w:rsid w:val="3B41A990"/>
    <w:rsid w:val="3C3C66F0"/>
    <w:rsid w:val="3CBC39F6"/>
    <w:rsid w:val="3D391A2D"/>
    <w:rsid w:val="3D3D2265"/>
    <w:rsid w:val="3E2E5717"/>
    <w:rsid w:val="3E6E9578"/>
    <w:rsid w:val="3E6EA9FA"/>
    <w:rsid w:val="3E9F94B2"/>
    <w:rsid w:val="3F4FD44A"/>
    <w:rsid w:val="3F901A8D"/>
    <w:rsid w:val="4081DE4A"/>
    <w:rsid w:val="40F7C0E4"/>
    <w:rsid w:val="41402A24"/>
    <w:rsid w:val="42759ECC"/>
    <w:rsid w:val="43150EA2"/>
    <w:rsid w:val="4320CBB3"/>
    <w:rsid w:val="44A85A83"/>
    <w:rsid w:val="451BBE9B"/>
    <w:rsid w:val="45AF5C58"/>
    <w:rsid w:val="45C9C5DA"/>
    <w:rsid w:val="46792D0F"/>
    <w:rsid w:val="4713CC6C"/>
    <w:rsid w:val="473C404C"/>
    <w:rsid w:val="47A9594B"/>
    <w:rsid w:val="47DCEFBD"/>
    <w:rsid w:val="4801F2FA"/>
    <w:rsid w:val="48437869"/>
    <w:rsid w:val="49417CF0"/>
    <w:rsid w:val="497E7519"/>
    <w:rsid w:val="497EBD09"/>
    <w:rsid w:val="4999074F"/>
    <w:rsid w:val="49A90C9B"/>
    <w:rsid w:val="49DBA1B9"/>
    <w:rsid w:val="49DE2788"/>
    <w:rsid w:val="4A865D1C"/>
    <w:rsid w:val="4B0ECCA4"/>
    <w:rsid w:val="4B33A3E3"/>
    <w:rsid w:val="4B3FB2BD"/>
    <w:rsid w:val="4B55B49E"/>
    <w:rsid w:val="4B61FBB8"/>
    <w:rsid w:val="4B9017A1"/>
    <w:rsid w:val="4BB226F0"/>
    <w:rsid w:val="4C154E2C"/>
    <w:rsid w:val="4C2109D3"/>
    <w:rsid w:val="4C3995B1"/>
    <w:rsid w:val="4CA9C03F"/>
    <w:rsid w:val="4CF686A4"/>
    <w:rsid w:val="4D35C0D8"/>
    <w:rsid w:val="4D7EBEB2"/>
    <w:rsid w:val="4DCC3AC6"/>
    <w:rsid w:val="4DF04645"/>
    <w:rsid w:val="4E3947DE"/>
    <w:rsid w:val="4E9E2D4B"/>
    <w:rsid w:val="4ECDB3FB"/>
    <w:rsid w:val="4F11C939"/>
    <w:rsid w:val="4FB5930A"/>
    <w:rsid w:val="50043FCE"/>
    <w:rsid w:val="503A344E"/>
    <w:rsid w:val="50C46C71"/>
    <w:rsid w:val="521403F9"/>
    <w:rsid w:val="5231F1B3"/>
    <w:rsid w:val="52C4AD4B"/>
    <w:rsid w:val="5355E9DD"/>
    <w:rsid w:val="536220A6"/>
    <w:rsid w:val="5382DE89"/>
    <w:rsid w:val="54A8AD88"/>
    <w:rsid w:val="551F8531"/>
    <w:rsid w:val="554D09C9"/>
    <w:rsid w:val="55F305DB"/>
    <w:rsid w:val="56590D1D"/>
    <w:rsid w:val="56651716"/>
    <w:rsid w:val="5737BD2D"/>
    <w:rsid w:val="583DCBD5"/>
    <w:rsid w:val="589203E4"/>
    <w:rsid w:val="5974000E"/>
    <w:rsid w:val="59D70020"/>
    <w:rsid w:val="5AFF0B5D"/>
    <w:rsid w:val="5BF57300"/>
    <w:rsid w:val="5C51159A"/>
    <w:rsid w:val="5CF6F0AF"/>
    <w:rsid w:val="5D8D1AE6"/>
    <w:rsid w:val="5DA0940A"/>
    <w:rsid w:val="5E112006"/>
    <w:rsid w:val="5EF36B35"/>
    <w:rsid w:val="5F23C744"/>
    <w:rsid w:val="5FA9F92D"/>
    <w:rsid w:val="5FE18886"/>
    <w:rsid w:val="5FF6BEA2"/>
    <w:rsid w:val="6138C7D7"/>
    <w:rsid w:val="62F0421D"/>
    <w:rsid w:val="63D7232A"/>
    <w:rsid w:val="63E6C01F"/>
    <w:rsid w:val="652E402C"/>
    <w:rsid w:val="653AF221"/>
    <w:rsid w:val="66A1FFC5"/>
    <w:rsid w:val="672DB087"/>
    <w:rsid w:val="672EB4B1"/>
    <w:rsid w:val="67764466"/>
    <w:rsid w:val="67C8749E"/>
    <w:rsid w:val="67EC6A0C"/>
    <w:rsid w:val="67EC6A0C"/>
    <w:rsid w:val="685AB697"/>
    <w:rsid w:val="68603626"/>
    <w:rsid w:val="689B1237"/>
    <w:rsid w:val="690EADAB"/>
    <w:rsid w:val="69603CD8"/>
    <w:rsid w:val="697532BD"/>
    <w:rsid w:val="6A5C513C"/>
    <w:rsid w:val="6A62E1B2"/>
    <w:rsid w:val="6A8A45B4"/>
    <w:rsid w:val="6AAA41EA"/>
    <w:rsid w:val="6AE14186"/>
    <w:rsid w:val="6B1C5450"/>
    <w:rsid w:val="6B361C4C"/>
    <w:rsid w:val="6B84889A"/>
    <w:rsid w:val="6CD0464D"/>
    <w:rsid w:val="6D1390F7"/>
    <w:rsid w:val="6E2CBB9F"/>
    <w:rsid w:val="6E89E945"/>
    <w:rsid w:val="6E91DDA0"/>
    <w:rsid w:val="6EAE6CA7"/>
    <w:rsid w:val="6F26967C"/>
    <w:rsid w:val="7081993D"/>
    <w:rsid w:val="708DF5EA"/>
    <w:rsid w:val="70DDA8F5"/>
    <w:rsid w:val="717F15C2"/>
    <w:rsid w:val="7210F8F0"/>
    <w:rsid w:val="7282FB47"/>
    <w:rsid w:val="73046353"/>
    <w:rsid w:val="73103B5E"/>
    <w:rsid w:val="734C917F"/>
    <w:rsid w:val="73E1F1EA"/>
    <w:rsid w:val="74AB929E"/>
    <w:rsid w:val="75487F8B"/>
    <w:rsid w:val="758FCA8F"/>
    <w:rsid w:val="7592F834"/>
    <w:rsid w:val="7595E064"/>
    <w:rsid w:val="75C670FB"/>
    <w:rsid w:val="75FAACEB"/>
    <w:rsid w:val="7656DD6E"/>
    <w:rsid w:val="76B9486A"/>
    <w:rsid w:val="774CEA79"/>
    <w:rsid w:val="77EA5B0A"/>
    <w:rsid w:val="78C02D17"/>
    <w:rsid w:val="792A2742"/>
    <w:rsid w:val="79A70DA3"/>
    <w:rsid w:val="79BB9BF5"/>
    <w:rsid w:val="79D17A87"/>
    <w:rsid w:val="7A9BD854"/>
    <w:rsid w:val="7B7F1EE2"/>
    <w:rsid w:val="7C18E77A"/>
    <w:rsid w:val="7DF8053C"/>
    <w:rsid w:val="7DFBB217"/>
    <w:rsid w:val="7E76BCE2"/>
    <w:rsid w:val="7E7C1D8D"/>
    <w:rsid w:val="7EC0E3FD"/>
    <w:rsid w:val="7ED45A43"/>
    <w:rsid w:val="7F0D3AB7"/>
    <w:rsid w:val="7F60F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7795E50"/>
  <w15:docId w15:val="{C23909BE-11A2-493A-99DA-6F6FBCF8F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62B82"/>
    <w:rPr>
      <w:sz w:val="24"/>
      <w:szCs w:val="24"/>
      <w:lang w:val="es-ES" w:eastAsia="es-ES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Textoindependiente">
    <w:name w:val="Body Text"/>
    <w:basedOn w:val="Normal"/>
    <w:rsid w:val="006059B5"/>
    <w:pPr>
      <w:jc w:val="both"/>
    </w:pPr>
    <w:rPr>
      <w:rFonts w:ascii="Arial" w:hAnsi="Arial" w:cs="Arial"/>
    </w:rPr>
  </w:style>
  <w:style w:type="character" w:styleId="Hipervnculo">
    <w:name w:val="Hyperlink"/>
    <w:basedOn w:val="Fuentedeprrafopredeter"/>
    <w:rsid w:val="0067095C"/>
    <w:rPr>
      <w:color w:val="0000FF"/>
      <w:u w:val="single"/>
    </w:rPr>
  </w:style>
  <w:style w:type="paragraph" w:styleId="HTMLconformatoprevio">
    <w:name w:val="HTML Preformatted"/>
    <w:basedOn w:val="Normal"/>
    <w:rsid w:val="007260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table" w:styleId="Tablaconcuadrcula">
    <w:name w:val="Table Grid"/>
    <w:basedOn w:val="Tablanormal"/>
    <w:uiPriority w:val="59"/>
    <w:rsid w:val="000E4936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efault" w:customStyle="1">
    <w:name w:val="Default"/>
    <w:uiPriority w:val="99"/>
    <w:rsid w:val="00FB558C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es-ES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FB558C"/>
    <w:pPr>
      <w:ind w:left="720"/>
      <w:contextualSpacing/>
    </w:pPr>
  </w:style>
  <w:style w:type="paragraph" w:styleId="Fecha">
    <w:name w:val="Date"/>
    <w:basedOn w:val="Normal"/>
    <w:next w:val="Normal"/>
    <w:link w:val="FechaCar"/>
    <w:rsid w:val="00343AD6"/>
  </w:style>
  <w:style w:type="character" w:styleId="FechaCar" w:customStyle="1">
    <w:name w:val="Fecha Car"/>
    <w:basedOn w:val="Fuentedeprrafopredeter"/>
    <w:link w:val="Fecha"/>
    <w:rsid w:val="00343AD6"/>
    <w:rPr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rsid w:val="00D81355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"/>
    <w:link w:val="Encabezado"/>
    <w:rsid w:val="00D81355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D81355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basedOn w:val="Fuentedeprrafopredeter"/>
    <w:link w:val="Piedepgina"/>
    <w:rsid w:val="00D81355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542F02"/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rsid w:val="00542F02"/>
    <w:rPr>
      <w:rFonts w:ascii="Tahoma" w:hAnsi="Tahoma" w:cs="Tahoma"/>
      <w:sz w:val="16"/>
      <w:szCs w:val="16"/>
      <w:lang w:val="es-ES" w:eastAsia="es-ES"/>
    </w:rPr>
  </w:style>
  <w:style w:type="character" w:styleId="PrrafodelistaCar" w:customStyle="1">
    <w:name w:val="Párrafo de lista Car"/>
    <w:basedOn w:val="Fuentedeprrafopredeter"/>
    <w:link w:val="Prrafodelista"/>
    <w:uiPriority w:val="34"/>
    <w:rsid w:val="004C4D05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31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microsoft.com/office/2020/10/relationships/intelligence" Target="intelligence2.xml" Id="Rb370316bebb64c8e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Universidad Pontificia de Salamanca Campus Madrid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Madrid, 12 de Julio de 2003</dc:title>
  <dc:creator>alumno</dc:creator>
  <lastModifiedBy>DOCTORADO INGENIERIA</lastModifiedBy>
  <revision>21</revision>
  <lastPrinted>2019-09-17T22:21:00.0000000Z</lastPrinted>
  <dcterms:created xsi:type="dcterms:W3CDTF">2019-09-16T21:44:00.0000000Z</dcterms:created>
  <dcterms:modified xsi:type="dcterms:W3CDTF">2025-03-05T17:17:40.2855706Z</dcterms:modified>
</coreProperties>
</file>